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C46F" w14:textId="77777777" w:rsidR="003258B7" w:rsidRDefault="003258B7">
      <w:pPr>
        <w:pStyle w:val="Title"/>
        <w:rPr>
          <w:w w:val="115"/>
        </w:rPr>
      </w:pPr>
    </w:p>
    <w:p w14:paraId="2EDA8B96" w14:textId="77777777" w:rsidR="003258B7" w:rsidRDefault="003258B7">
      <w:pPr>
        <w:pStyle w:val="Title"/>
        <w:rPr>
          <w:w w:val="115"/>
        </w:rPr>
      </w:pPr>
    </w:p>
    <w:p w14:paraId="2A3556B1" w14:textId="0A8BC393" w:rsidR="004B47E5" w:rsidRDefault="00526737">
      <w:pPr>
        <w:pStyle w:val="Title"/>
      </w:pPr>
      <w:r>
        <w:rPr>
          <w:w w:val="115"/>
        </w:rPr>
        <w:t>GIRLS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BASKETBALL</w:t>
      </w:r>
    </w:p>
    <w:p w14:paraId="2E4627A5" w14:textId="5C7BC6B4" w:rsidR="004B47E5" w:rsidRDefault="00A345E9" w:rsidP="00791465">
      <w:pPr>
        <w:spacing w:before="208" w:line="247" w:lineRule="auto"/>
        <w:ind w:right="2394"/>
      </w:pPr>
      <w:r>
        <w:rPr>
          <w:w w:val="110"/>
        </w:rPr>
        <w:t xml:space="preserve">                          </w:t>
      </w:r>
      <w:r w:rsidR="00791465">
        <w:rPr>
          <w:w w:val="110"/>
        </w:rPr>
        <w:t xml:space="preserve">                        </w:t>
      </w:r>
      <w:r w:rsidR="48D7E529" w:rsidRPr="48D7E529">
        <w:rPr>
          <w:w w:val="110"/>
        </w:rPr>
        <w:t>Practice</w:t>
      </w:r>
      <w:r w:rsidR="48D7E529" w:rsidRPr="48D7E529">
        <w:rPr>
          <w:spacing w:val="-10"/>
          <w:w w:val="110"/>
        </w:rPr>
        <w:t xml:space="preserve"> </w:t>
      </w:r>
      <w:r w:rsidR="48D7E529" w:rsidRPr="48D7E529">
        <w:rPr>
          <w:w w:val="110"/>
        </w:rPr>
        <w:t>Starting</w:t>
      </w:r>
      <w:r w:rsidR="48D7E529" w:rsidRPr="48D7E529">
        <w:rPr>
          <w:spacing w:val="-11"/>
          <w:w w:val="110"/>
        </w:rPr>
        <w:t xml:space="preserve"> </w:t>
      </w:r>
      <w:r w:rsidR="48D7E529" w:rsidRPr="48D7E529">
        <w:rPr>
          <w:w w:val="110"/>
        </w:rPr>
        <w:t>Date</w:t>
      </w:r>
      <w:r w:rsidR="48D7E529" w:rsidRPr="48D7E529">
        <w:rPr>
          <w:spacing w:val="-14"/>
          <w:w w:val="110"/>
        </w:rPr>
        <w:t xml:space="preserve"> </w:t>
      </w:r>
      <w:r w:rsidR="48D7E529" w:rsidRPr="48D7E529">
        <w:rPr>
          <w:w w:val="110"/>
        </w:rPr>
        <w:t>–</w:t>
      </w:r>
      <w:r w:rsidR="48D7E529" w:rsidRPr="48D7E529">
        <w:rPr>
          <w:spacing w:val="-8"/>
          <w:w w:val="110"/>
        </w:rPr>
        <w:t xml:space="preserve"> </w:t>
      </w:r>
      <w:r w:rsidR="00F559EE">
        <w:rPr>
          <w:w w:val="110"/>
        </w:rPr>
        <w:t>January 5</w:t>
      </w:r>
      <w:r w:rsidR="48D7E529" w:rsidRPr="48D7E529">
        <w:rPr>
          <w:w w:val="110"/>
        </w:rPr>
        <w:t>,</w:t>
      </w:r>
      <w:r w:rsidR="48D7E529" w:rsidRPr="48D7E529">
        <w:rPr>
          <w:spacing w:val="-12"/>
          <w:w w:val="110"/>
        </w:rPr>
        <w:t xml:space="preserve"> </w:t>
      </w:r>
      <w:r w:rsidR="00AB0392">
        <w:rPr>
          <w:spacing w:val="-12"/>
          <w:w w:val="110"/>
        </w:rPr>
        <w:t>202</w:t>
      </w:r>
      <w:r w:rsidR="00F559EE">
        <w:rPr>
          <w:spacing w:val="-12"/>
          <w:w w:val="110"/>
        </w:rPr>
        <w:t>6</w:t>
      </w:r>
      <w:r w:rsidR="48D7E529" w:rsidRPr="48D7E529">
        <w:rPr>
          <w:w w:val="110"/>
        </w:rPr>
        <w:t xml:space="preserve"> </w:t>
      </w:r>
      <w:r w:rsidR="00791465">
        <w:t xml:space="preserve">          </w:t>
      </w:r>
      <w:r w:rsidR="48D7E529" w:rsidRPr="48D7E529">
        <w:rPr>
          <w:w w:val="110"/>
        </w:rPr>
        <w:t>Game Time 3:30 p.m.</w:t>
      </w:r>
    </w:p>
    <w:p w14:paraId="672A6659" w14:textId="77777777" w:rsidR="004B47E5" w:rsidRDefault="004B47E5">
      <w:pPr>
        <w:spacing w:before="1" w:after="1"/>
        <w:rPr>
          <w:sz w:val="2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3429"/>
        <w:gridCol w:w="3150"/>
      </w:tblGrid>
      <w:tr w:rsidR="004B47E5" w14:paraId="57241EC6" w14:textId="77777777" w:rsidTr="004168D0">
        <w:trPr>
          <w:trHeight w:val="392"/>
        </w:trPr>
        <w:tc>
          <w:tcPr>
            <w:tcW w:w="2241" w:type="dxa"/>
          </w:tcPr>
          <w:p w14:paraId="6CAC590F" w14:textId="6C40A39C" w:rsidR="004B47E5" w:rsidRDefault="00F559EE">
            <w:pPr>
              <w:pStyle w:val="TableParagraph"/>
              <w:spacing w:before="0" w:line="225" w:lineRule="exact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79BA14C9" w14:textId="37314BC9" w:rsidR="004B47E5" w:rsidRDefault="00F559EE" w:rsidP="00DD4AF8">
            <w:pPr>
              <w:pStyle w:val="TableParagraph"/>
              <w:spacing w:before="0" w:line="225" w:lineRule="exact"/>
              <w:ind w:right="611"/>
            </w:pPr>
            <w:r>
              <w:t xml:space="preserve">January 22, </w:t>
            </w:r>
            <w:r w:rsidR="25B6C14E" w:rsidRPr="48D7E529">
              <w:t>202</w:t>
            </w:r>
            <w:r>
              <w:t>6</w:t>
            </w:r>
          </w:p>
        </w:tc>
        <w:tc>
          <w:tcPr>
            <w:tcW w:w="3150" w:type="dxa"/>
          </w:tcPr>
          <w:p w14:paraId="75FC89E1" w14:textId="50F6F5F6" w:rsidR="25B6C14E" w:rsidRDefault="00F559EE" w:rsidP="48D7E529">
            <w:pPr>
              <w:pStyle w:val="TableParagraph"/>
              <w:spacing w:before="0" w:line="225" w:lineRule="exact"/>
              <w:ind w:left="609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</w:t>
            </w:r>
            <w:r w:rsidRPr="48D7E529">
              <w:t>Gunston</w:t>
            </w:r>
          </w:p>
          <w:p w14:paraId="2ABF2B8E" w14:textId="77777777" w:rsidR="004B47E5" w:rsidRDefault="00F559EE" w:rsidP="48D7E529">
            <w:pPr>
              <w:pStyle w:val="TableParagraph"/>
              <w:spacing w:before="10" w:line="247" w:lineRule="auto"/>
              <w:ind w:left="611" w:right="259"/>
            </w:pPr>
            <w:proofErr w:type="gramStart"/>
            <w:r w:rsidRPr="48D7E529">
              <w:t>Kenmore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Jefferson</w:t>
            </w:r>
            <w:r w:rsidR="25B6C14E" w:rsidRPr="48D7E529">
              <w:rPr>
                <w:w w:val="105"/>
              </w:rPr>
              <w:t xml:space="preserve"> </w:t>
            </w:r>
            <w:proofErr w:type="gramStart"/>
            <w:r w:rsidRPr="48D7E529">
              <w:t xml:space="preserve">Swanson </w:t>
            </w:r>
            <w:r w:rsidR="25B6C14E" w:rsidRPr="48D7E529">
              <w:t>@</w:t>
            </w:r>
            <w:proofErr w:type="gramEnd"/>
            <w:r w:rsidR="25B6C14E" w:rsidRPr="48D7E529">
              <w:t xml:space="preserve"> </w:t>
            </w:r>
            <w:r w:rsidRPr="00A345E9">
              <w:t>Williamsburg</w:t>
            </w:r>
          </w:p>
          <w:p w14:paraId="0723AF71" w14:textId="37C652F5" w:rsidR="00BD101F" w:rsidRDefault="00BD101F" w:rsidP="48D7E529">
            <w:pPr>
              <w:pStyle w:val="TableParagraph"/>
              <w:spacing w:before="10" w:line="247" w:lineRule="auto"/>
              <w:ind w:left="611" w:right="259"/>
            </w:pPr>
          </w:p>
        </w:tc>
      </w:tr>
      <w:tr w:rsidR="004B47E5" w14:paraId="3E4897FB" w14:textId="77777777" w:rsidTr="004168D0">
        <w:trPr>
          <w:trHeight w:val="494"/>
        </w:trPr>
        <w:tc>
          <w:tcPr>
            <w:tcW w:w="2241" w:type="dxa"/>
          </w:tcPr>
          <w:p w14:paraId="0B01928F" w14:textId="59D146D7" w:rsidR="004B47E5" w:rsidRDefault="00F559EE" w:rsidP="48D7E529">
            <w:pPr>
              <w:pStyle w:val="TableParagraph"/>
              <w:spacing w:before="189"/>
              <w:ind w:left="50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29DD59EA" w14:textId="2C9B89ED" w:rsidR="004B47E5" w:rsidRDefault="00D82CD5" w:rsidP="00DD4AF8">
            <w:pPr>
              <w:pStyle w:val="TableParagraph"/>
              <w:spacing w:before="189"/>
              <w:ind w:right="608"/>
            </w:pPr>
            <w:r>
              <w:rPr>
                <w:w w:val="110"/>
              </w:rPr>
              <w:t>January 27, 2026</w:t>
            </w:r>
          </w:p>
        </w:tc>
        <w:tc>
          <w:tcPr>
            <w:tcW w:w="3150" w:type="dxa"/>
          </w:tcPr>
          <w:p w14:paraId="3122CA6E" w14:textId="16F90EB0" w:rsidR="004B47E5" w:rsidRDefault="00D82CD5" w:rsidP="48D7E529">
            <w:pPr>
              <w:pStyle w:val="TableParagraph"/>
              <w:spacing w:before="54" w:line="252" w:lineRule="auto"/>
              <w:ind w:left="611"/>
            </w:pPr>
            <w:r w:rsidRPr="00A345E9">
              <w:t>Jefferson @ 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  Swanson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 </w:t>
            </w:r>
            <w:r w:rsidRPr="00A345E9">
              <w:t>Williamsburg</w:t>
            </w:r>
            <w:proofErr w:type="gramEnd"/>
            <w:r w:rsidRPr="00A345E9">
              <w:t xml:space="preserve"> @ Kenmore</w:t>
            </w:r>
          </w:p>
        </w:tc>
      </w:tr>
      <w:tr w:rsidR="004B47E5" w14:paraId="7E9ADE39" w14:textId="77777777" w:rsidTr="004168D0">
        <w:trPr>
          <w:trHeight w:val="544"/>
        </w:trPr>
        <w:tc>
          <w:tcPr>
            <w:tcW w:w="2241" w:type="dxa"/>
          </w:tcPr>
          <w:p w14:paraId="6E5DDD2B" w14:textId="7E3A50F9" w:rsidR="004B47E5" w:rsidRDefault="00D82CD5">
            <w:pPr>
              <w:pStyle w:val="TableParagraph"/>
              <w:spacing w:before="185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119F7D98" w14:textId="330CBFED" w:rsidR="004B47E5" w:rsidRDefault="00D82CD5" w:rsidP="00DD4AF8">
            <w:pPr>
              <w:pStyle w:val="TableParagraph"/>
              <w:spacing w:before="185"/>
              <w:ind w:right="608"/>
            </w:pPr>
            <w:r>
              <w:rPr>
                <w:w w:val="110"/>
              </w:rPr>
              <w:t>January 29, 2026</w:t>
            </w:r>
          </w:p>
        </w:tc>
        <w:tc>
          <w:tcPr>
            <w:tcW w:w="3150" w:type="dxa"/>
          </w:tcPr>
          <w:p w14:paraId="16D41EAB" w14:textId="30A2174A" w:rsidR="004B47E5" w:rsidRPr="00A345E9" w:rsidRDefault="658B7F9B" w:rsidP="48D7E529">
            <w:pPr>
              <w:pStyle w:val="TableParagraph"/>
              <w:spacing w:before="187" w:line="249" w:lineRule="auto"/>
              <w:ind w:left="611"/>
            </w:pPr>
            <w:r w:rsidRPr="00A345E9">
              <w:t>D</w:t>
            </w:r>
            <w:r w:rsidR="00A345E9">
              <w:t>.</w:t>
            </w:r>
            <w:r w:rsidRPr="00A345E9">
              <w:t xml:space="preserve"> </w:t>
            </w:r>
            <w:proofErr w:type="gramStart"/>
            <w:r w:rsidRPr="00A345E9">
              <w:t>Hamm @</w:t>
            </w:r>
            <w:proofErr w:type="gramEnd"/>
            <w:r w:rsidRPr="00A345E9">
              <w:t xml:space="preserve"> Kenmore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C1018F1" w:rsidRPr="00A345E9">
              <w:rPr>
                <w:w w:val="105"/>
              </w:rPr>
              <w:t xml:space="preserve">  </w:t>
            </w:r>
            <w:r w:rsidR="4C1018F1" w:rsidRPr="00A345E9">
              <w:t>Gunston @</w:t>
            </w:r>
            <w:proofErr w:type="gramEnd"/>
            <w:r w:rsidR="4C1018F1" w:rsidRPr="00A345E9">
              <w:t xml:space="preserve"> Williamsburg </w:t>
            </w:r>
            <w:r w:rsidR="72DB4D41" w:rsidRPr="00A345E9">
              <w:t>Jefferson @ Swanson</w:t>
            </w:r>
          </w:p>
        </w:tc>
      </w:tr>
      <w:tr w:rsidR="004B47E5" w14:paraId="219D072B" w14:textId="77777777" w:rsidTr="004168D0">
        <w:trPr>
          <w:trHeight w:val="599"/>
        </w:trPr>
        <w:tc>
          <w:tcPr>
            <w:tcW w:w="2241" w:type="dxa"/>
          </w:tcPr>
          <w:p w14:paraId="7DFE89F6" w14:textId="6BA9EAEE" w:rsidR="004B47E5" w:rsidRDefault="00D82CD5">
            <w:pPr>
              <w:pStyle w:val="TableParagraph"/>
              <w:spacing w:before="120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DDC63F7" w14:textId="6EED3FBA" w:rsidR="004B47E5" w:rsidRDefault="00D82CD5" w:rsidP="00DD4AF8">
            <w:pPr>
              <w:pStyle w:val="TableParagraph"/>
              <w:spacing w:before="120"/>
              <w:ind w:right="608"/>
            </w:pPr>
            <w:r>
              <w:t>February 3, 2026</w:t>
            </w:r>
          </w:p>
        </w:tc>
        <w:tc>
          <w:tcPr>
            <w:tcW w:w="3150" w:type="dxa"/>
          </w:tcPr>
          <w:p w14:paraId="4E8BFD2C" w14:textId="4E188C5F" w:rsidR="004B47E5" w:rsidRPr="00A345E9" w:rsidRDefault="00D82CD5" w:rsidP="48D7E529">
            <w:pPr>
              <w:pStyle w:val="TableParagraph"/>
              <w:spacing w:before="120" w:line="247" w:lineRule="auto"/>
              <w:ind w:left="614" w:hanging="3"/>
            </w:pPr>
            <w:r w:rsidRPr="00A345E9">
              <w:t>D</w:t>
            </w:r>
            <w:r>
              <w:t>.</w:t>
            </w:r>
            <w:r w:rsidRPr="00A345E9">
              <w:t xml:space="preserve"> Hamm @ </w:t>
            </w:r>
            <w:proofErr w:type="gramStart"/>
            <w:r w:rsidRPr="00A345E9">
              <w:t>Swanson  Gunston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 xml:space="preserve">Kenmore </w:t>
            </w:r>
            <w:r w:rsidRPr="00A345E9">
              <w:rPr>
                <w:w w:val="105"/>
              </w:rPr>
              <w:t xml:space="preserve"> </w:t>
            </w:r>
            <w:r w:rsidRPr="00A345E9">
              <w:t>Jefferson</w:t>
            </w:r>
            <w:proofErr w:type="gramEnd"/>
            <w:r w:rsidR="652F88FA" w:rsidRPr="00A345E9">
              <w:t xml:space="preserve"> @ </w:t>
            </w:r>
            <w:r w:rsidRPr="00A345E9">
              <w:t>Williamsburg</w:t>
            </w:r>
          </w:p>
        </w:tc>
      </w:tr>
      <w:tr w:rsidR="004B47E5" w14:paraId="5C597750" w14:textId="77777777" w:rsidTr="004168D0">
        <w:trPr>
          <w:trHeight w:val="521"/>
        </w:trPr>
        <w:tc>
          <w:tcPr>
            <w:tcW w:w="2241" w:type="dxa"/>
          </w:tcPr>
          <w:p w14:paraId="326147A1" w14:textId="2BF0B4C3" w:rsidR="004B47E5" w:rsidRDefault="00D82CD5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4C3B1DA0" w14:textId="076FEB8F" w:rsidR="004B47E5" w:rsidRDefault="00D82CD5" w:rsidP="00DD4AF8">
            <w:pPr>
              <w:pStyle w:val="TableParagraph"/>
              <w:ind w:right="620"/>
            </w:pPr>
            <w:r>
              <w:t>February 5, 2026</w:t>
            </w:r>
          </w:p>
        </w:tc>
        <w:tc>
          <w:tcPr>
            <w:tcW w:w="3150" w:type="dxa"/>
          </w:tcPr>
          <w:p w14:paraId="55B413CD" w14:textId="455AD275" w:rsidR="004B47E5" w:rsidRPr="00A345E9" w:rsidRDefault="48D7E529" w:rsidP="48D7E529">
            <w:pPr>
              <w:pStyle w:val="TableParagraph"/>
              <w:spacing w:line="249" w:lineRule="auto"/>
              <w:ind w:left="614"/>
            </w:pPr>
            <w:r w:rsidRPr="00A345E9">
              <w:rPr>
                <w:w w:val="105"/>
              </w:rPr>
              <w:t xml:space="preserve">D. </w:t>
            </w:r>
            <w:proofErr w:type="gramStart"/>
            <w:r w:rsidRPr="00A345E9">
              <w:rPr>
                <w:w w:val="105"/>
              </w:rPr>
              <w:t>Hamm @</w:t>
            </w:r>
            <w:proofErr w:type="gramEnd"/>
            <w:r w:rsidRPr="00A345E9">
              <w:rPr>
                <w:w w:val="105"/>
              </w:rPr>
              <w:t xml:space="preserve"> </w:t>
            </w:r>
            <w:r w:rsidR="00D82CD5" w:rsidRPr="00A345E9">
              <w:t xml:space="preserve">Williamsburg </w:t>
            </w:r>
            <w:proofErr w:type="gramStart"/>
            <w:r w:rsidR="005A2813" w:rsidRPr="00A345E9">
              <w:t xml:space="preserve">Gunston </w:t>
            </w:r>
            <w:r w:rsidR="113C456C" w:rsidRPr="00A345E9">
              <w:t>@</w:t>
            </w:r>
            <w:proofErr w:type="gramEnd"/>
            <w:r w:rsidR="113C456C" w:rsidRPr="00A345E9">
              <w:t xml:space="preserve"> </w:t>
            </w:r>
            <w:r w:rsidR="005A2813" w:rsidRPr="00A345E9">
              <w:t>Jefferso</w:t>
            </w:r>
            <w:r w:rsidR="005A2813">
              <w:t xml:space="preserve">n </w:t>
            </w:r>
            <w:r w:rsidR="005A2813" w:rsidRPr="00A345E9">
              <w:t>Kenmore</w:t>
            </w:r>
            <w:r w:rsidR="113C456C" w:rsidRPr="00A345E9">
              <w:t xml:space="preserve"> @ Swanson</w:t>
            </w:r>
          </w:p>
        </w:tc>
      </w:tr>
      <w:tr w:rsidR="004B47E5" w14:paraId="09885DF9" w14:textId="77777777" w:rsidTr="004168D0">
        <w:trPr>
          <w:trHeight w:val="600"/>
        </w:trPr>
        <w:tc>
          <w:tcPr>
            <w:tcW w:w="2241" w:type="dxa"/>
          </w:tcPr>
          <w:p w14:paraId="670A77CF" w14:textId="77777777" w:rsidR="004B47E5" w:rsidRPr="003D2FAB" w:rsidRDefault="00526737">
            <w:pPr>
              <w:pStyle w:val="TableParagraph"/>
              <w:spacing w:before="119"/>
              <w:ind w:left="52"/>
              <w:rPr>
                <w:highlight w:val="lightGray"/>
              </w:rPr>
            </w:pPr>
            <w:r w:rsidRPr="003D2FA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103EA92F" w14:textId="510C2752" w:rsidR="004B47E5" w:rsidRPr="003D2FAB" w:rsidRDefault="005A2813" w:rsidP="00DD4AF8">
            <w:pPr>
              <w:pStyle w:val="TableParagraph"/>
              <w:spacing w:before="119"/>
              <w:ind w:right="618"/>
              <w:rPr>
                <w:highlight w:val="lightGray"/>
              </w:rPr>
            </w:pPr>
            <w:r w:rsidRPr="003D2FAB">
              <w:rPr>
                <w:highlight w:val="lightGray"/>
              </w:rPr>
              <w:t>February 10, 2026</w:t>
            </w:r>
          </w:p>
        </w:tc>
        <w:tc>
          <w:tcPr>
            <w:tcW w:w="3150" w:type="dxa"/>
          </w:tcPr>
          <w:p w14:paraId="2E1211BF" w14:textId="05AC4D35" w:rsidR="004B47E5" w:rsidRPr="00A345E9" w:rsidRDefault="005A2813" w:rsidP="48D7E529">
            <w:pPr>
              <w:pStyle w:val="TableParagraph"/>
              <w:spacing w:before="121" w:line="247" w:lineRule="auto"/>
              <w:ind w:left="613"/>
            </w:pPr>
            <w:proofErr w:type="gramStart"/>
            <w:r w:rsidRPr="0083689B">
              <w:rPr>
                <w:highlight w:val="lightGray"/>
              </w:rPr>
              <w:t>Gunston</w:t>
            </w:r>
            <w:r w:rsidR="0083689B" w:rsidRPr="0083689B">
              <w:rPr>
                <w:highlight w:val="lightGray"/>
              </w:rPr>
              <w:t xml:space="preserve"> @</w:t>
            </w:r>
            <w:proofErr w:type="gramEnd"/>
            <w:r w:rsidR="0083689B" w:rsidRPr="0083689B">
              <w:rPr>
                <w:highlight w:val="lightGray"/>
              </w:rPr>
              <w:t xml:space="preserve"> D Hamm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B977147" w:rsidRPr="00A345E9">
              <w:rPr>
                <w:w w:val="105"/>
              </w:rPr>
              <w:t xml:space="preserve">  </w:t>
            </w:r>
            <w:r w:rsidR="4B977147" w:rsidRPr="00A345E9">
              <w:t>Jefferson @</w:t>
            </w:r>
            <w:proofErr w:type="gramEnd"/>
            <w:r w:rsidR="4B977147" w:rsidRPr="00A345E9">
              <w:t xml:space="preserve"> </w:t>
            </w:r>
            <w:r w:rsidRPr="00A345E9">
              <w:t>Kenmore Williamsburg</w:t>
            </w:r>
            <w:r w:rsidR="7E929080" w:rsidRPr="00A345E9">
              <w:t xml:space="preserve"> @ </w:t>
            </w:r>
            <w:r w:rsidRPr="00A345E9">
              <w:t>Swanson</w:t>
            </w:r>
          </w:p>
        </w:tc>
      </w:tr>
      <w:tr w:rsidR="004B47E5" w14:paraId="02BE1342" w14:textId="77777777" w:rsidTr="004168D0">
        <w:trPr>
          <w:trHeight w:val="602"/>
        </w:trPr>
        <w:tc>
          <w:tcPr>
            <w:tcW w:w="2241" w:type="dxa"/>
          </w:tcPr>
          <w:p w14:paraId="303886C3" w14:textId="77777777" w:rsidR="004B47E5" w:rsidRDefault="00526737">
            <w:pPr>
              <w:pStyle w:val="TableParagraph"/>
              <w:spacing w:before="121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98CA8DA" w14:textId="0A660499" w:rsidR="004B47E5" w:rsidRDefault="005A2813" w:rsidP="00DD4AF8">
            <w:pPr>
              <w:pStyle w:val="TableParagraph"/>
              <w:spacing w:before="121"/>
              <w:ind w:right="618"/>
            </w:pPr>
            <w:r>
              <w:t>February 12, 2026</w:t>
            </w:r>
          </w:p>
        </w:tc>
        <w:tc>
          <w:tcPr>
            <w:tcW w:w="3150" w:type="dxa"/>
          </w:tcPr>
          <w:p w14:paraId="0FF8CEB7" w14:textId="1C72E96B" w:rsidR="00C23090" w:rsidRPr="00A345E9" w:rsidRDefault="005A2813" w:rsidP="00C23090">
            <w:pPr>
              <w:pStyle w:val="TableParagraph"/>
              <w:spacing w:before="124" w:line="247" w:lineRule="auto"/>
              <w:ind w:left="614"/>
            </w:pPr>
            <w:proofErr w:type="gramStart"/>
            <w:r w:rsidRPr="00A345E9">
              <w:t xml:space="preserve">Williamsburg </w:t>
            </w:r>
            <w:r w:rsidR="0D72D779" w:rsidRPr="00A345E9">
              <w:t>@</w:t>
            </w:r>
            <w:proofErr w:type="gramEnd"/>
            <w:r w:rsidR="0D72D779" w:rsidRPr="00A345E9">
              <w:t xml:space="preserve"> </w:t>
            </w:r>
            <w:r w:rsidRPr="00A345E9">
              <w:t>D</w:t>
            </w:r>
            <w:r>
              <w:t>.</w:t>
            </w:r>
            <w:r w:rsidRPr="00A345E9">
              <w:t xml:space="preserve"> Hamm </w:t>
            </w:r>
            <w:proofErr w:type="gramStart"/>
            <w:r w:rsidRPr="00A345E9">
              <w:rPr>
                <w:w w:val="105"/>
              </w:rPr>
              <w:t>Jefferson</w:t>
            </w:r>
            <w:r w:rsidR="0D72D779" w:rsidRPr="00A345E9">
              <w:t xml:space="preserve"> @</w:t>
            </w:r>
            <w:proofErr w:type="gramEnd"/>
            <w:r w:rsidR="0D72D779" w:rsidRPr="00A345E9">
              <w:t xml:space="preserve"> </w:t>
            </w:r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48D7E529" w:rsidRPr="00A345E9">
              <w:rPr>
                <w:w w:val="105"/>
              </w:rPr>
              <w:t xml:space="preserve">Swanson @ </w:t>
            </w:r>
            <w:r w:rsidRPr="00A345E9">
              <w:t>Kenmore</w:t>
            </w:r>
          </w:p>
        </w:tc>
      </w:tr>
      <w:tr w:rsidR="004B47E5" w14:paraId="6E4AB969" w14:textId="77777777" w:rsidTr="004168D0">
        <w:trPr>
          <w:trHeight w:val="558"/>
        </w:trPr>
        <w:tc>
          <w:tcPr>
            <w:tcW w:w="2241" w:type="dxa"/>
          </w:tcPr>
          <w:p w14:paraId="6D975242" w14:textId="77777777" w:rsidR="004B47E5" w:rsidRPr="0083689B" w:rsidRDefault="00526737">
            <w:pPr>
              <w:pStyle w:val="TableParagraph"/>
              <w:ind w:left="52"/>
              <w:rPr>
                <w:highlight w:val="lightGray"/>
              </w:rPr>
            </w:pPr>
            <w:r w:rsidRPr="0083689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540C8F4E" w14:textId="6A3029D5" w:rsidR="004B47E5" w:rsidRPr="0083689B" w:rsidRDefault="005A2813" w:rsidP="00DD4AF8">
            <w:pPr>
              <w:pStyle w:val="TableParagraph"/>
              <w:ind w:right="620"/>
              <w:rPr>
                <w:highlight w:val="lightGray"/>
              </w:rPr>
            </w:pPr>
            <w:r w:rsidRPr="0083689B">
              <w:rPr>
                <w:highlight w:val="lightGray"/>
              </w:rPr>
              <w:t>February 17, 2026</w:t>
            </w:r>
          </w:p>
        </w:tc>
        <w:tc>
          <w:tcPr>
            <w:tcW w:w="3150" w:type="dxa"/>
          </w:tcPr>
          <w:p w14:paraId="31EE41D4" w14:textId="5411AB26" w:rsidR="004B47E5" w:rsidRDefault="6C012A9C" w:rsidP="48D7E529">
            <w:pPr>
              <w:pStyle w:val="TableParagraph"/>
              <w:ind w:left="614"/>
            </w:pPr>
            <w:proofErr w:type="gramStart"/>
            <w:r w:rsidRPr="0083689B">
              <w:rPr>
                <w:highlight w:val="lightGray"/>
              </w:rPr>
              <w:t>Kenmore</w:t>
            </w:r>
            <w:r w:rsidR="48D7E529" w:rsidRPr="0083689B">
              <w:rPr>
                <w:w w:val="105"/>
                <w:highlight w:val="lightGray"/>
              </w:rPr>
              <w:t xml:space="preserve"> @</w:t>
            </w:r>
            <w:proofErr w:type="gramEnd"/>
            <w:r w:rsidR="48D7E529" w:rsidRPr="0083689B">
              <w:rPr>
                <w:w w:val="105"/>
                <w:highlight w:val="lightGray"/>
              </w:rPr>
              <w:t xml:space="preserve"> </w:t>
            </w:r>
            <w:r w:rsidR="0083689B" w:rsidRPr="0083689B">
              <w:rPr>
                <w:highlight w:val="lightGray"/>
              </w:rPr>
              <w:t>D Hamm</w:t>
            </w:r>
            <w:r w:rsidR="00434CDB" w:rsidRPr="00A345E9">
              <w:t xml:space="preserve"> </w:t>
            </w:r>
            <w:proofErr w:type="gramStart"/>
            <w:r w:rsidR="61D3EC17" w:rsidRPr="00A345E9">
              <w:t>Williamsburg @</w:t>
            </w:r>
            <w:proofErr w:type="gramEnd"/>
            <w:r w:rsidR="61D3EC17" w:rsidRPr="00A345E9">
              <w:t xml:space="preserve"> Gunston</w:t>
            </w:r>
            <w:r w:rsidR="61D3EC17" w:rsidRPr="00A345E9">
              <w:rPr>
                <w:w w:val="105"/>
              </w:rPr>
              <w:t xml:space="preserve"> </w:t>
            </w:r>
            <w:proofErr w:type="gramStart"/>
            <w:r w:rsidR="61D3EC17" w:rsidRPr="00A345E9">
              <w:t>Swanson @</w:t>
            </w:r>
            <w:proofErr w:type="gramEnd"/>
            <w:r w:rsidR="61D3EC17" w:rsidRPr="00A345E9">
              <w:t xml:space="preserve"> Jefferson</w:t>
            </w:r>
          </w:p>
          <w:p w14:paraId="035EA2EE" w14:textId="1AF585BC" w:rsidR="00791465" w:rsidRPr="00A345E9" w:rsidRDefault="00791465" w:rsidP="48D7E529">
            <w:pPr>
              <w:pStyle w:val="TableParagraph"/>
              <w:ind w:left="614"/>
            </w:pPr>
          </w:p>
        </w:tc>
      </w:tr>
      <w:tr w:rsidR="00434CDB" w14:paraId="3FFE639F" w14:textId="77777777" w:rsidTr="004168D0">
        <w:trPr>
          <w:trHeight w:val="918"/>
        </w:trPr>
        <w:tc>
          <w:tcPr>
            <w:tcW w:w="2241" w:type="dxa"/>
          </w:tcPr>
          <w:p w14:paraId="1B198B1B" w14:textId="23193A2F" w:rsidR="00434CDB" w:rsidRDefault="00434CDB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DFA4BB2" w14:textId="3F7D92D9" w:rsidR="00434CDB" w:rsidRDefault="00434CDB" w:rsidP="00DD4AF8">
            <w:pPr>
              <w:pStyle w:val="TableParagraph"/>
              <w:ind w:right="620"/>
            </w:pPr>
            <w:r>
              <w:t>February 19, 2026</w:t>
            </w:r>
          </w:p>
        </w:tc>
        <w:tc>
          <w:tcPr>
            <w:tcW w:w="3150" w:type="dxa"/>
          </w:tcPr>
          <w:p w14:paraId="36BDC31A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Swanson 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</w:t>
            </w:r>
          </w:p>
          <w:p w14:paraId="220F9CB3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Kenmore</w:t>
            </w:r>
            <w:r w:rsidRPr="00A345E9">
              <w:rPr>
                <w:w w:val="105"/>
              </w:rPr>
              <w:t xml:space="preserve"> @</w:t>
            </w:r>
            <w:proofErr w:type="gramEnd"/>
            <w:r w:rsidRPr="00A345E9">
              <w:t xml:space="preserve"> Gunston</w:t>
            </w:r>
          </w:p>
          <w:p w14:paraId="4636D10B" w14:textId="3DCCCCB1" w:rsidR="00434CDB" w:rsidRPr="00A345E9" w:rsidRDefault="00434CDB" w:rsidP="00C23090">
            <w:pPr>
              <w:pStyle w:val="TableParagraph"/>
              <w:spacing w:before="0"/>
              <w:ind w:left="614"/>
            </w:pPr>
            <w:r w:rsidRPr="00A345E9">
              <w:t>Williamsburg @</w:t>
            </w:r>
            <w:r>
              <w:t xml:space="preserve"> </w:t>
            </w:r>
            <w:r w:rsidRPr="00A345E9">
              <w:t>Jefferson</w:t>
            </w:r>
          </w:p>
        </w:tc>
      </w:tr>
      <w:tr w:rsidR="00C23090" w14:paraId="45110670" w14:textId="77777777" w:rsidTr="004168D0">
        <w:trPr>
          <w:trHeight w:val="918"/>
        </w:trPr>
        <w:tc>
          <w:tcPr>
            <w:tcW w:w="2241" w:type="dxa"/>
          </w:tcPr>
          <w:p w14:paraId="1205F2F6" w14:textId="0560EFBF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946797F" w14:textId="1DB3AEEE" w:rsidR="00C23090" w:rsidRDefault="00C23090" w:rsidP="00DD4AF8">
            <w:pPr>
              <w:pStyle w:val="TableParagraph"/>
              <w:ind w:right="620"/>
            </w:pPr>
            <w:r>
              <w:t>February 24, 2026</w:t>
            </w:r>
          </w:p>
        </w:tc>
        <w:tc>
          <w:tcPr>
            <w:tcW w:w="3150" w:type="dxa"/>
          </w:tcPr>
          <w:p w14:paraId="6FAFC477" w14:textId="78C21527" w:rsidR="00C23090" w:rsidRPr="00A345E9" w:rsidRDefault="003258B7" w:rsidP="00434CDB">
            <w:pPr>
              <w:pStyle w:val="TableParagraph"/>
              <w:spacing w:before="0"/>
              <w:ind w:left="614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00C23090" w:rsidRPr="00A345E9">
              <w:t xml:space="preserve"> 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>Jefferson</w:t>
            </w:r>
            <w:r w:rsidRPr="00A345E9">
              <w:t xml:space="preserve">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00C23090" w:rsidRPr="00A345E9">
              <w:t>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 xml:space="preserve">Swanson </w:t>
            </w:r>
            <w:r w:rsidRPr="00A345E9">
              <w:t>Kenmore</w:t>
            </w:r>
            <w:r w:rsidR="00C23090" w:rsidRPr="00A345E9">
              <w:rPr>
                <w:w w:val="105"/>
              </w:rPr>
              <w:t xml:space="preserve"> @ </w:t>
            </w:r>
            <w:r w:rsidRPr="00A345E9">
              <w:t>Williamsburg</w:t>
            </w:r>
          </w:p>
        </w:tc>
      </w:tr>
      <w:tr w:rsidR="00C23090" w14:paraId="1CFE1A6B" w14:textId="77777777" w:rsidTr="004168D0">
        <w:trPr>
          <w:trHeight w:val="918"/>
        </w:trPr>
        <w:tc>
          <w:tcPr>
            <w:tcW w:w="2241" w:type="dxa"/>
          </w:tcPr>
          <w:p w14:paraId="63F231AF" w14:textId="6A0D9000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Wednesday</w:t>
            </w:r>
          </w:p>
        </w:tc>
        <w:tc>
          <w:tcPr>
            <w:tcW w:w="3429" w:type="dxa"/>
          </w:tcPr>
          <w:p w14:paraId="5D690534" w14:textId="5DDE02C3" w:rsidR="00C23090" w:rsidRDefault="00C23090" w:rsidP="00DD4AF8">
            <w:pPr>
              <w:pStyle w:val="TableParagraph"/>
              <w:ind w:right="620"/>
            </w:pPr>
            <w:r>
              <w:t>February 25, 2026</w:t>
            </w:r>
          </w:p>
        </w:tc>
        <w:tc>
          <w:tcPr>
            <w:tcW w:w="3150" w:type="dxa"/>
          </w:tcPr>
          <w:p w14:paraId="20F974AF" w14:textId="24BF3646" w:rsidR="00C23090" w:rsidRPr="00A345E9" w:rsidRDefault="003258B7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Pr="00A345E9">
              <w:t>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 </w:t>
            </w:r>
            <w:proofErr w:type="gramStart"/>
            <w:r w:rsidRPr="00A345E9">
              <w:t>Kenmore @</w:t>
            </w:r>
            <w:proofErr w:type="gramEnd"/>
            <w:r w:rsidRPr="00A345E9">
              <w:t xml:space="preserve"> </w:t>
            </w:r>
            <w:r w:rsidRPr="00A345E9">
              <w:rPr>
                <w:w w:val="105"/>
              </w:rPr>
              <w:t>Jefferson</w:t>
            </w:r>
            <w:r w:rsidRPr="00A345E9">
              <w:t xml:space="preserve"> </w:t>
            </w:r>
            <w:r w:rsidRPr="00A345E9">
              <w:rPr>
                <w:w w:val="105"/>
              </w:rPr>
              <w:t xml:space="preserve">Swanson @ </w:t>
            </w:r>
            <w:r w:rsidRPr="00A345E9">
              <w:t>Williamsburg</w:t>
            </w:r>
          </w:p>
        </w:tc>
      </w:tr>
    </w:tbl>
    <w:p w14:paraId="456613F3" w14:textId="2DAB8836" w:rsidR="004B47E5" w:rsidRDefault="00434CDB" w:rsidP="003258B7">
      <w:pPr>
        <w:spacing w:before="240"/>
        <w:rPr>
          <w:b/>
        </w:rPr>
      </w:pPr>
      <w:r>
        <w:tab/>
      </w: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B922219" w14:textId="4879D783" w:rsidR="00A462CE" w:rsidRDefault="005A2813" w:rsidP="003258B7">
      <w:pPr>
        <w:spacing w:before="240"/>
        <w:ind w:left="100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 xml:space="preserve">                        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  <w:r w:rsidR="00AB0392">
        <w:rPr>
          <w:spacing w:val="-2"/>
          <w:w w:val="120"/>
          <w:sz w:val="28"/>
        </w:rPr>
        <w:t xml:space="preserve">   </w:t>
      </w:r>
    </w:p>
    <w:p w14:paraId="3514AE6A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6E4DDBB" w14:textId="6ACF47DE" w:rsidR="004B47E5" w:rsidRDefault="00526737" w:rsidP="00BD101F">
      <w:pPr>
        <w:spacing w:before="149"/>
        <w:ind w:lef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D2FAB" w:rsidRPr="0083689B">
        <w:rPr>
          <w:sz w:val="20"/>
          <w:szCs w:val="20"/>
          <w:highlight w:val="lightGray"/>
        </w:rPr>
        <w:t>8/8</w:t>
      </w:r>
      <w:r w:rsidR="776BAD48" w:rsidRPr="0083689B">
        <w:rPr>
          <w:sz w:val="20"/>
          <w:szCs w:val="20"/>
          <w:highlight w:val="lightGray"/>
        </w:rPr>
        <w:t>/2</w:t>
      </w:r>
      <w:r w:rsidR="00AB0392" w:rsidRPr="0083689B">
        <w:rPr>
          <w:sz w:val="20"/>
          <w:szCs w:val="20"/>
          <w:highlight w:val="lightGray"/>
        </w:rPr>
        <w:t>5</w:t>
      </w:r>
    </w:p>
    <w:sectPr w:rsidR="004B47E5" w:rsidSect="00C23090">
      <w:type w:val="continuous"/>
      <w:pgSz w:w="12240" w:h="15840"/>
      <w:pgMar w:top="288" w:right="288" w:bottom="288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4234" w14:textId="77777777" w:rsidR="00467AF1" w:rsidRDefault="00467AF1" w:rsidP="00415F47">
      <w:r>
        <w:separator/>
      </w:r>
    </w:p>
  </w:endnote>
  <w:endnote w:type="continuationSeparator" w:id="0">
    <w:p w14:paraId="1F28630B" w14:textId="77777777" w:rsidR="00467AF1" w:rsidRDefault="00467AF1" w:rsidP="004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7532" w14:textId="77777777" w:rsidR="00467AF1" w:rsidRDefault="00467AF1" w:rsidP="00415F47">
      <w:r>
        <w:separator/>
      </w:r>
    </w:p>
  </w:footnote>
  <w:footnote w:type="continuationSeparator" w:id="0">
    <w:p w14:paraId="4686A06F" w14:textId="77777777" w:rsidR="00467AF1" w:rsidRDefault="00467AF1" w:rsidP="004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3A5C"/>
    <w:multiLevelType w:val="hybridMultilevel"/>
    <w:tmpl w:val="70DAD47A"/>
    <w:lvl w:ilvl="0" w:tplc="078CF82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D564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130A50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01962CD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68480E4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8C6CA4C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6BECBB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4F803AB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E0F7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5417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0E675C"/>
    <w:rsid w:val="00026906"/>
    <w:rsid w:val="001D4A66"/>
    <w:rsid w:val="003258B7"/>
    <w:rsid w:val="003912D0"/>
    <w:rsid w:val="003D2FAB"/>
    <w:rsid w:val="00415F47"/>
    <w:rsid w:val="004168D0"/>
    <w:rsid w:val="00434CDB"/>
    <w:rsid w:val="00467AF1"/>
    <w:rsid w:val="004A1D77"/>
    <w:rsid w:val="004B47E5"/>
    <w:rsid w:val="004C573E"/>
    <w:rsid w:val="00526737"/>
    <w:rsid w:val="005906A0"/>
    <w:rsid w:val="005A2813"/>
    <w:rsid w:val="00603C73"/>
    <w:rsid w:val="006F7D28"/>
    <w:rsid w:val="00740420"/>
    <w:rsid w:val="00791465"/>
    <w:rsid w:val="0083689B"/>
    <w:rsid w:val="009214C9"/>
    <w:rsid w:val="009B3616"/>
    <w:rsid w:val="00A345E9"/>
    <w:rsid w:val="00A462CE"/>
    <w:rsid w:val="00AB0392"/>
    <w:rsid w:val="00B1031C"/>
    <w:rsid w:val="00BD101F"/>
    <w:rsid w:val="00BD5DA8"/>
    <w:rsid w:val="00C23090"/>
    <w:rsid w:val="00C90DAE"/>
    <w:rsid w:val="00D81E28"/>
    <w:rsid w:val="00D82CD5"/>
    <w:rsid w:val="00DD4AF8"/>
    <w:rsid w:val="00F30590"/>
    <w:rsid w:val="00F559EE"/>
    <w:rsid w:val="00FA4553"/>
    <w:rsid w:val="040E675C"/>
    <w:rsid w:val="04B365C3"/>
    <w:rsid w:val="06F3A536"/>
    <w:rsid w:val="082F7DD3"/>
    <w:rsid w:val="0D72D779"/>
    <w:rsid w:val="104FB54B"/>
    <w:rsid w:val="113C456C"/>
    <w:rsid w:val="1418BD88"/>
    <w:rsid w:val="1D6C967D"/>
    <w:rsid w:val="23504E1A"/>
    <w:rsid w:val="250B0C22"/>
    <w:rsid w:val="25B6C14E"/>
    <w:rsid w:val="2C2E74DD"/>
    <w:rsid w:val="2CB04C7D"/>
    <w:rsid w:val="32180BD4"/>
    <w:rsid w:val="3346C6F8"/>
    <w:rsid w:val="33472094"/>
    <w:rsid w:val="39B6B4B8"/>
    <w:rsid w:val="3BCCE9D9"/>
    <w:rsid w:val="3BEB4682"/>
    <w:rsid w:val="3C6F8F6E"/>
    <w:rsid w:val="3DD85C21"/>
    <w:rsid w:val="3F5F345A"/>
    <w:rsid w:val="3F87D485"/>
    <w:rsid w:val="402FD641"/>
    <w:rsid w:val="41EF0CC7"/>
    <w:rsid w:val="43C24BC3"/>
    <w:rsid w:val="48D7E529"/>
    <w:rsid w:val="491A5ED5"/>
    <w:rsid w:val="4A3557C0"/>
    <w:rsid w:val="4B977147"/>
    <w:rsid w:val="4C1018F1"/>
    <w:rsid w:val="4C2EB3CA"/>
    <w:rsid w:val="4C46D2BB"/>
    <w:rsid w:val="4C8474DB"/>
    <w:rsid w:val="4E937F84"/>
    <w:rsid w:val="502C6652"/>
    <w:rsid w:val="523E33AF"/>
    <w:rsid w:val="5B2C7835"/>
    <w:rsid w:val="5B4143E3"/>
    <w:rsid w:val="5CCA2D2E"/>
    <w:rsid w:val="5E2537AD"/>
    <w:rsid w:val="61D3EC17"/>
    <w:rsid w:val="63769854"/>
    <w:rsid w:val="652F88FA"/>
    <w:rsid w:val="658B7F9B"/>
    <w:rsid w:val="680930EF"/>
    <w:rsid w:val="6C012A9C"/>
    <w:rsid w:val="713BF77E"/>
    <w:rsid w:val="72A8EC2E"/>
    <w:rsid w:val="72DB4D41"/>
    <w:rsid w:val="74CD0457"/>
    <w:rsid w:val="776BAD48"/>
    <w:rsid w:val="7A73A07C"/>
    <w:rsid w:val="7C680BD8"/>
    <w:rsid w:val="7E9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82AC"/>
  <w15:docId w15:val="{0853B4D3-3CA9-4BA5-8A75-5EC593F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3563" w:right="36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5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2</cp:revision>
  <cp:lastPrinted>2025-05-27T19:33:00Z</cp:lastPrinted>
  <dcterms:created xsi:type="dcterms:W3CDTF">2025-09-08T15:03:00Z</dcterms:created>
  <dcterms:modified xsi:type="dcterms:W3CDTF">2025-09-08T15:03:00Z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