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DED9" w14:textId="77777777" w:rsidR="00894335" w:rsidRPr="00894335" w:rsidRDefault="00894335" w:rsidP="00894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4335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>Tryout Criteria and Information</w:t>
      </w:r>
    </w:p>
    <w:p w14:paraId="4475F336" w14:textId="77777777" w:rsidR="00894335" w:rsidRPr="00894335" w:rsidRDefault="00894335" w:rsidP="00894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33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C004A49" w14:textId="4B3ED787" w:rsidR="00894335" w:rsidRDefault="00894335" w:rsidP="0089433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94335">
        <w:rPr>
          <w:rFonts w:ascii="Arial" w:eastAsia="Times New Roman" w:hAnsi="Arial" w:cs="Arial"/>
          <w:color w:val="000000"/>
        </w:rPr>
        <w:t xml:space="preserve">Tennis tryouts </w:t>
      </w:r>
      <w:r w:rsidR="000410F1">
        <w:rPr>
          <w:rFonts w:ascii="Arial" w:eastAsia="Times New Roman" w:hAnsi="Arial" w:cs="Arial"/>
          <w:color w:val="000000"/>
        </w:rPr>
        <w:t>will run for four days total.</w:t>
      </w:r>
    </w:p>
    <w:p w14:paraId="1E28ED77" w14:textId="77777777" w:rsidR="000410F1" w:rsidRPr="000410F1" w:rsidRDefault="000410F1" w:rsidP="000410F1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410F1">
        <w:rPr>
          <w:rFonts w:ascii="Arial" w:eastAsia="Times New Roman" w:hAnsi="Arial" w:cs="Arial"/>
          <w:color w:val="000000"/>
        </w:rPr>
        <w:t>Day 1: 6th graders only</w:t>
      </w:r>
    </w:p>
    <w:p w14:paraId="232AAF7F" w14:textId="0339980C" w:rsidR="000410F1" w:rsidRPr="000410F1" w:rsidRDefault="000410F1" w:rsidP="000410F1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410F1">
        <w:rPr>
          <w:rFonts w:ascii="Arial" w:eastAsia="Times New Roman" w:hAnsi="Arial" w:cs="Arial"/>
          <w:color w:val="000000"/>
        </w:rPr>
        <w:t>Day 2: 6th, 7th, and new 8th graders</w:t>
      </w:r>
      <w:r w:rsidRPr="000410F1">
        <w:rPr>
          <w:rFonts w:ascii="Arial" w:eastAsia="Times New Roman" w:hAnsi="Arial" w:cs="Arial"/>
          <w:color w:val="000000"/>
        </w:rPr>
        <w:t>. First Cuts</w:t>
      </w:r>
    </w:p>
    <w:p w14:paraId="379B56A1" w14:textId="72FFBD5D" w:rsidR="000410F1" w:rsidRPr="000410F1" w:rsidRDefault="000410F1" w:rsidP="000410F1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410F1">
        <w:rPr>
          <w:rFonts w:ascii="Arial" w:eastAsia="Times New Roman" w:hAnsi="Arial" w:cs="Arial"/>
          <w:color w:val="000000"/>
        </w:rPr>
        <w:t>Day 3: All players</w:t>
      </w:r>
      <w:r w:rsidRPr="000410F1">
        <w:rPr>
          <w:rFonts w:ascii="Arial" w:eastAsia="Times New Roman" w:hAnsi="Arial" w:cs="Arial"/>
          <w:color w:val="000000"/>
        </w:rPr>
        <w:t>.</w:t>
      </w:r>
      <w:r w:rsidRPr="000410F1">
        <w:rPr>
          <w:rFonts w:ascii="Arial" w:eastAsia="Times New Roman" w:hAnsi="Arial" w:cs="Arial"/>
          <w:color w:val="000000"/>
        </w:rPr>
        <w:t xml:space="preserve"> </w:t>
      </w:r>
      <w:r w:rsidRPr="000410F1">
        <w:rPr>
          <w:rFonts w:ascii="Arial" w:eastAsia="Times New Roman" w:hAnsi="Arial" w:cs="Arial"/>
          <w:color w:val="000000"/>
        </w:rPr>
        <w:t>Second Cuts</w:t>
      </w:r>
    </w:p>
    <w:p w14:paraId="5D5740DE" w14:textId="0DBB0766" w:rsidR="000410F1" w:rsidRPr="000410F1" w:rsidRDefault="000410F1" w:rsidP="000410F1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410F1">
        <w:rPr>
          <w:rFonts w:ascii="Arial" w:eastAsia="Times New Roman" w:hAnsi="Arial" w:cs="Arial"/>
          <w:color w:val="000000"/>
        </w:rPr>
        <w:t>Day 4: All players</w:t>
      </w:r>
      <w:r w:rsidRPr="000410F1">
        <w:rPr>
          <w:rFonts w:ascii="Arial" w:eastAsia="Times New Roman" w:hAnsi="Arial" w:cs="Arial"/>
          <w:color w:val="000000"/>
        </w:rPr>
        <w:t>.</w:t>
      </w:r>
      <w:r w:rsidRPr="000410F1">
        <w:rPr>
          <w:rFonts w:ascii="Arial" w:eastAsia="Times New Roman" w:hAnsi="Arial" w:cs="Arial"/>
          <w:color w:val="000000"/>
        </w:rPr>
        <w:t xml:space="preserve"> Final Cuts</w:t>
      </w:r>
    </w:p>
    <w:p w14:paraId="322ED366" w14:textId="12CA2368" w:rsidR="00894335" w:rsidRPr="000410F1" w:rsidRDefault="00894335" w:rsidP="000410F1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14:paraId="4970B3B7" w14:textId="4AEFCCD3" w:rsidR="00894335" w:rsidRDefault="00894335" w:rsidP="0089433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94335">
        <w:rPr>
          <w:rFonts w:ascii="Arial" w:eastAsia="Times New Roman" w:hAnsi="Arial" w:cs="Arial"/>
          <w:color w:val="000000"/>
        </w:rPr>
        <w:t xml:space="preserve">Boys and girls from all grades </w:t>
      </w:r>
      <w:r w:rsidR="000410F1">
        <w:rPr>
          <w:rFonts w:ascii="Arial" w:eastAsia="Times New Roman" w:hAnsi="Arial" w:cs="Arial"/>
          <w:color w:val="000000"/>
        </w:rPr>
        <w:t xml:space="preserve">are eligible to </w:t>
      </w:r>
      <w:r w:rsidRPr="00894335">
        <w:rPr>
          <w:rFonts w:ascii="Arial" w:eastAsia="Times New Roman" w:hAnsi="Arial" w:cs="Arial"/>
          <w:color w:val="000000"/>
        </w:rPr>
        <w:t>try out</w:t>
      </w:r>
      <w:r w:rsidR="000410F1">
        <w:rPr>
          <w:rFonts w:ascii="Arial" w:eastAsia="Times New Roman" w:hAnsi="Arial" w:cs="Arial"/>
          <w:color w:val="000000"/>
        </w:rPr>
        <w:t xml:space="preserve"> for the team.</w:t>
      </w:r>
    </w:p>
    <w:p w14:paraId="0835891A" w14:textId="77777777" w:rsidR="000410F1" w:rsidRDefault="000410F1" w:rsidP="000410F1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team usually consists of 8 girls and 8 boys</w:t>
      </w:r>
    </w:p>
    <w:p w14:paraId="47AC41BD" w14:textId="77777777" w:rsidR="00E36531" w:rsidRDefault="00E36531" w:rsidP="00E36531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All players should be able to serve from behind the baseline</w:t>
      </w:r>
    </w:p>
    <w:p w14:paraId="725A2B21" w14:textId="77777777" w:rsidR="000410F1" w:rsidRPr="00894335" w:rsidRDefault="000410F1" w:rsidP="00E3653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2D473E81" w14:textId="77777777" w:rsidR="00E36531" w:rsidRDefault="00894335" w:rsidP="00E3653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94335">
        <w:rPr>
          <w:rFonts w:ascii="Arial" w:eastAsia="Times New Roman" w:hAnsi="Arial" w:cs="Arial"/>
          <w:color w:val="000000"/>
        </w:rPr>
        <w:t>Season is about 4-5 weeks long</w:t>
      </w:r>
    </w:p>
    <w:p w14:paraId="097C34BC" w14:textId="77777777" w:rsidR="00E36531" w:rsidRDefault="00894335" w:rsidP="00E36531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36531">
        <w:rPr>
          <w:rFonts w:ascii="Arial" w:eastAsia="Times New Roman" w:hAnsi="Arial" w:cs="Arial"/>
          <w:color w:val="000000"/>
        </w:rPr>
        <w:t>We play each middle school once</w:t>
      </w:r>
    </w:p>
    <w:p w14:paraId="369E590E" w14:textId="3D9EA066" w:rsidR="00894335" w:rsidRPr="00E36531" w:rsidRDefault="00894335" w:rsidP="00E36531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36531">
        <w:rPr>
          <w:rFonts w:ascii="Arial" w:eastAsia="Times New Roman" w:hAnsi="Arial" w:cs="Arial"/>
          <w:color w:val="000000"/>
        </w:rPr>
        <w:t>Top players attend a county wide season ending singles and doubles tournament (they will miss afternoon classes for these days)</w:t>
      </w:r>
    </w:p>
    <w:p w14:paraId="506F1988" w14:textId="77777777" w:rsidR="000410F1" w:rsidRPr="00894335" w:rsidRDefault="00894335" w:rsidP="000410F1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94335">
        <w:rPr>
          <w:rFonts w:ascii="Times New Roman" w:eastAsia="Times New Roman" w:hAnsi="Times New Roman" w:cs="Times New Roman"/>
          <w:sz w:val="24"/>
          <w:szCs w:val="24"/>
        </w:rPr>
        <w:br/>
      </w:r>
      <w:r w:rsidR="000410F1" w:rsidRPr="00894335">
        <w:rPr>
          <w:rFonts w:ascii="Arial" w:eastAsia="Times New Roman" w:hAnsi="Arial" w:cs="Arial"/>
          <w:b/>
          <w:bCs/>
          <w:color w:val="000000"/>
          <w:sz w:val="28"/>
          <w:szCs w:val="28"/>
        </w:rPr>
        <w:t>Overall aspects of tennis evaluated:</w:t>
      </w:r>
    </w:p>
    <w:p w14:paraId="51335A6F" w14:textId="77777777" w:rsidR="000410F1" w:rsidRPr="00894335" w:rsidRDefault="000410F1" w:rsidP="00041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2140F9" w14:textId="7414AF84" w:rsidR="000410F1" w:rsidRPr="00894335" w:rsidRDefault="000410F1" w:rsidP="000410F1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94335">
        <w:rPr>
          <w:rFonts w:ascii="Arial" w:eastAsia="Times New Roman" w:hAnsi="Arial" w:cs="Arial"/>
          <w:color w:val="000000"/>
        </w:rPr>
        <w:t>Footwork</w:t>
      </w:r>
    </w:p>
    <w:p w14:paraId="28C65278" w14:textId="77777777" w:rsidR="000410F1" w:rsidRPr="00894335" w:rsidRDefault="000410F1" w:rsidP="000410F1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94335">
        <w:rPr>
          <w:rFonts w:ascii="Arial" w:eastAsia="Times New Roman" w:hAnsi="Arial" w:cs="Arial"/>
          <w:color w:val="000000"/>
        </w:rPr>
        <w:t>Eye hand coordination</w:t>
      </w:r>
    </w:p>
    <w:p w14:paraId="5B56A068" w14:textId="77777777" w:rsidR="000410F1" w:rsidRPr="00894335" w:rsidRDefault="000410F1" w:rsidP="000410F1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94335">
        <w:rPr>
          <w:rFonts w:ascii="Arial" w:eastAsia="Times New Roman" w:hAnsi="Arial" w:cs="Arial"/>
          <w:color w:val="000000"/>
        </w:rPr>
        <w:t>Willingness to try hard</w:t>
      </w:r>
    </w:p>
    <w:p w14:paraId="25549551" w14:textId="77777777" w:rsidR="000410F1" w:rsidRPr="00894335" w:rsidRDefault="000410F1" w:rsidP="000410F1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94335">
        <w:rPr>
          <w:rFonts w:ascii="Arial" w:eastAsia="Times New Roman" w:hAnsi="Arial" w:cs="Arial"/>
          <w:color w:val="000000"/>
        </w:rPr>
        <w:t>Great attitude</w:t>
      </w:r>
    </w:p>
    <w:p w14:paraId="73CB406E" w14:textId="38F10E9B" w:rsidR="00894335" w:rsidRDefault="00894335" w:rsidP="00894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B7561A" w14:textId="77777777" w:rsidR="000410F1" w:rsidRPr="00894335" w:rsidRDefault="000410F1" w:rsidP="00894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DBA20B" w14:textId="2CC27015" w:rsidR="00894335" w:rsidRPr="000410F1" w:rsidRDefault="00894335" w:rsidP="0089433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94335">
        <w:rPr>
          <w:rFonts w:ascii="Arial" w:eastAsia="Times New Roman" w:hAnsi="Arial" w:cs="Arial"/>
          <w:b/>
          <w:bCs/>
          <w:color w:val="000000"/>
          <w:sz w:val="28"/>
          <w:szCs w:val="28"/>
        </w:rPr>
        <w:t>Tennis strokes evaluated during tryouts:</w:t>
      </w:r>
      <w:r w:rsidRPr="000410F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3E436B3" w14:textId="77777777" w:rsidR="00894335" w:rsidRPr="00894335" w:rsidRDefault="00894335" w:rsidP="0089433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94335">
        <w:rPr>
          <w:rFonts w:ascii="Arial" w:eastAsia="Times New Roman" w:hAnsi="Arial" w:cs="Arial"/>
          <w:color w:val="000000"/>
        </w:rPr>
        <w:t> Forehand</w:t>
      </w:r>
    </w:p>
    <w:p w14:paraId="65131511" w14:textId="77777777" w:rsidR="00894335" w:rsidRPr="00894335" w:rsidRDefault="00894335" w:rsidP="0089433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94335">
        <w:rPr>
          <w:rFonts w:ascii="Arial" w:eastAsia="Times New Roman" w:hAnsi="Arial" w:cs="Arial"/>
          <w:color w:val="000000"/>
        </w:rPr>
        <w:t> Backhand</w:t>
      </w:r>
    </w:p>
    <w:p w14:paraId="281C152E" w14:textId="77777777" w:rsidR="00894335" w:rsidRPr="00894335" w:rsidRDefault="00894335" w:rsidP="0089433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94335">
        <w:rPr>
          <w:rFonts w:ascii="Arial" w:eastAsia="Times New Roman" w:hAnsi="Arial" w:cs="Arial"/>
          <w:color w:val="000000"/>
        </w:rPr>
        <w:t> Volleys</w:t>
      </w:r>
    </w:p>
    <w:p w14:paraId="58653DAE" w14:textId="77777777" w:rsidR="00894335" w:rsidRPr="00894335" w:rsidRDefault="00894335" w:rsidP="0089433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94335">
        <w:rPr>
          <w:rFonts w:ascii="Arial" w:eastAsia="Times New Roman" w:hAnsi="Arial" w:cs="Arial"/>
          <w:color w:val="000000"/>
        </w:rPr>
        <w:t> Serve</w:t>
      </w:r>
    </w:p>
    <w:p w14:paraId="3EFC305A" w14:textId="77777777" w:rsidR="00894335" w:rsidRPr="00894335" w:rsidRDefault="00894335" w:rsidP="0089433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94335">
        <w:rPr>
          <w:rFonts w:ascii="Arial" w:eastAsia="Times New Roman" w:hAnsi="Arial" w:cs="Arial"/>
          <w:color w:val="000000"/>
        </w:rPr>
        <w:t> Return</w:t>
      </w:r>
    </w:p>
    <w:p w14:paraId="6BD7B500" w14:textId="77777777" w:rsidR="00894335" w:rsidRPr="00894335" w:rsidRDefault="00894335" w:rsidP="0089433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94335">
        <w:rPr>
          <w:rFonts w:ascii="Arial" w:eastAsia="Times New Roman" w:hAnsi="Arial" w:cs="Arial"/>
          <w:color w:val="000000"/>
        </w:rPr>
        <w:t> Overhead</w:t>
      </w:r>
    </w:p>
    <w:p w14:paraId="4D47A5B4" w14:textId="77777777" w:rsidR="00894335" w:rsidRPr="00894335" w:rsidRDefault="00894335" w:rsidP="00894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33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0ACC906" w14:textId="77777777" w:rsidR="00894335" w:rsidRPr="00894335" w:rsidRDefault="00894335" w:rsidP="00894335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94335">
        <w:rPr>
          <w:rFonts w:ascii="Arial" w:eastAsia="Times New Roman" w:hAnsi="Arial" w:cs="Arial"/>
          <w:b/>
          <w:bCs/>
          <w:color w:val="000000"/>
          <w:sz w:val="28"/>
          <w:szCs w:val="28"/>
        </w:rPr>
        <w:t>Competitive games and situations that are evaluated:</w:t>
      </w:r>
    </w:p>
    <w:p w14:paraId="0FA8D4D5" w14:textId="3A5299F7" w:rsidR="00894335" w:rsidRPr="00894335" w:rsidRDefault="00894335" w:rsidP="00894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F9A733" w14:textId="2A12EDD5" w:rsidR="00894335" w:rsidRPr="00894335" w:rsidRDefault="00894335" w:rsidP="0089433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94335">
        <w:rPr>
          <w:rFonts w:ascii="Arial" w:eastAsia="Times New Roman" w:hAnsi="Arial" w:cs="Arial"/>
          <w:color w:val="000000"/>
        </w:rPr>
        <w:t>Playing singles points cross-courts</w:t>
      </w:r>
    </w:p>
    <w:p w14:paraId="369035BB" w14:textId="77777777" w:rsidR="00894335" w:rsidRPr="00894335" w:rsidRDefault="00894335" w:rsidP="0089433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94335">
        <w:rPr>
          <w:rFonts w:ascii="Arial" w:eastAsia="Times New Roman" w:hAnsi="Arial" w:cs="Arial"/>
          <w:color w:val="000000"/>
        </w:rPr>
        <w:t>Playing doubles, or modified doubles</w:t>
      </w:r>
    </w:p>
    <w:p w14:paraId="556A177B" w14:textId="77777777" w:rsidR="00894335" w:rsidRPr="00894335" w:rsidRDefault="00894335" w:rsidP="00894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33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92A352F" w14:textId="77777777" w:rsidR="00894335" w:rsidRPr="00894335" w:rsidRDefault="00894335" w:rsidP="008943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472204" w14:textId="77777777" w:rsidR="00894335" w:rsidRPr="00894335" w:rsidRDefault="00894335" w:rsidP="00894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335">
        <w:rPr>
          <w:rFonts w:ascii="Arial" w:eastAsia="Times New Roman" w:hAnsi="Arial" w:cs="Arial"/>
          <w:color w:val="000000"/>
        </w:rPr>
        <w:t>Director of Student Activities:  Ms. Hogwood</w:t>
      </w:r>
    </w:p>
    <w:p w14:paraId="1AF0DA68" w14:textId="77777777" w:rsidR="00894335" w:rsidRPr="00894335" w:rsidRDefault="00894335" w:rsidP="00894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894335">
          <w:rPr>
            <w:rFonts w:ascii="Arial" w:eastAsia="Times New Roman" w:hAnsi="Arial" w:cs="Arial"/>
            <w:color w:val="1155CC"/>
            <w:u w:val="single"/>
          </w:rPr>
          <w:t>ashley.hogwood@apsva.us</w:t>
        </w:r>
      </w:hyperlink>
    </w:p>
    <w:p w14:paraId="5794FB43" w14:textId="77777777" w:rsidR="00952216" w:rsidRDefault="00952216"/>
    <w:sectPr w:rsidR="00952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302C"/>
    <w:multiLevelType w:val="multilevel"/>
    <w:tmpl w:val="77C4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F13C1"/>
    <w:multiLevelType w:val="multilevel"/>
    <w:tmpl w:val="0ECA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C2EB3"/>
    <w:multiLevelType w:val="multilevel"/>
    <w:tmpl w:val="A1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B1975"/>
    <w:multiLevelType w:val="multilevel"/>
    <w:tmpl w:val="C8FE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126E0"/>
    <w:multiLevelType w:val="multilevel"/>
    <w:tmpl w:val="4390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65828"/>
    <w:multiLevelType w:val="multilevel"/>
    <w:tmpl w:val="87C0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C352A"/>
    <w:multiLevelType w:val="multilevel"/>
    <w:tmpl w:val="773C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75669D"/>
    <w:multiLevelType w:val="multilevel"/>
    <w:tmpl w:val="E24C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185740">
    <w:abstractNumId w:val="3"/>
  </w:num>
  <w:num w:numId="2" w16cid:durableId="2000576599">
    <w:abstractNumId w:val="4"/>
  </w:num>
  <w:num w:numId="3" w16cid:durableId="39855139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869150431">
    <w:abstractNumId w:val="6"/>
  </w:num>
  <w:num w:numId="5" w16cid:durableId="1569807909">
    <w:abstractNumId w:val="1"/>
  </w:num>
  <w:num w:numId="6" w16cid:durableId="115830444">
    <w:abstractNumId w:val="5"/>
  </w:num>
  <w:num w:numId="7" w16cid:durableId="500891799">
    <w:abstractNumId w:val="7"/>
  </w:num>
  <w:num w:numId="8" w16cid:durableId="1569224796">
    <w:abstractNumId w:val="0"/>
  </w:num>
  <w:num w:numId="9" w16cid:durableId="957569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35"/>
    <w:rsid w:val="000410F1"/>
    <w:rsid w:val="004616CF"/>
    <w:rsid w:val="00894335"/>
    <w:rsid w:val="00952216"/>
    <w:rsid w:val="009F17A0"/>
    <w:rsid w:val="00A81BE4"/>
    <w:rsid w:val="00E3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443C"/>
  <w15:chartTrackingRefBased/>
  <w15:docId w15:val="{0A373D39-EABB-4190-9128-4AB75094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943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ley.hogwood@apsv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886</Characters>
  <Application>Microsoft Office Word</Application>
  <DocSecurity>0</DocSecurity>
  <Lines>7</Lines>
  <Paragraphs>2</Paragraphs>
  <ScaleCrop>false</ScaleCrop>
  <Company>Arlington Public Schools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Hogwood, Ashley</dc:creator>
  <cp:keywords/>
  <dc:description/>
  <cp:lastModifiedBy>Hernandez, Christopher L</cp:lastModifiedBy>
  <cp:revision>5</cp:revision>
  <cp:lastPrinted>2025-08-12T17:46:00Z</cp:lastPrinted>
  <dcterms:created xsi:type="dcterms:W3CDTF">2025-08-12T17:43:00Z</dcterms:created>
  <dcterms:modified xsi:type="dcterms:W3CDTF">2025-08-12T17:48:00Z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2025-08-12T17:33:04Z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2d5f723d-c940-412d-93f9-aa1caefd9915</vt:lpwstr>
  </property>
  <property fmtid="{D5CDD505-2E9C-101B-9397-08002B2CF9AE}" pid="8" name="MSIP_Label_1665d9ee-429a-4d5f-97cc-cfb56e044a6e_ContentBits">
    <vt:lpwstr>0</vt:lpwstr>
  </property>
  <property fmtid="{D5CDD505-2E9C-101B-9397-08002B2CF9AE}" pid="9" name="MSIP_Label_1665d9ee-429a-4d5f-97cc-cfb56e044a6e_Tag">
    <vt:lpwstr>10, 0, 1, 1</vt:lpwstr>
  </property>
</Properties>
</file>