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AE9C" w14:textId="24C4CFA2" w:rsidR="00847DD5" w:rsidRDefault="00F96A23">
      <w:pPr>
        <w:pStyle w:val="Title"/>
        <w:ind w:left="2" w:hanging="4"/>
      </w:pPr>
      <w:r>
        <w:rPr>
          <w:rFonts w:ascii="Arial" w:eastAsia="Arial" w:hAnsi="Arial" w:cs="Arial"/>
          <w:b/>
          <w:sz w:val="40"/>
          <w:szCs w:val="40"/>
        </w:rPr>
        <w:t>GIRLS BASKETBALL</w:t>
      </w:r>
    </w:p>
    <w:p w14:paraId="08A6AE9D" w14:textId="7AB9BC1D" w:rsidR="00847DD5" w:rsidRDefault="00847DD5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8A6AE9E" w14:textId="113B500A" w:rsidR="00847DD5" w:rsidRDefault="00F96A23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Practice Starting Date – October 17, 2022</w:t>
      </w:r>
    </w:p>
    <w:p w14:paraId="08A6AE9F" w14:textId="0A9C9392" w:rsidR="00847DD5" w:rsidRDefault="00F96A23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Game Time</w:t>
      </w:r>
      <w:r>
        <w:rPr>
          <w:rFonts w:ascii="Arial" w:eastAsia="Arial" w:hAnsi="Arial" w:cs="Arial"/>
          <w:b/>
          <w:sz w:val="24"/>
          <w:szCs w:val="24"/>
        </w:rPr>
        <w:tab/>
        <w:t>3:30 p.m.</w:t>
      </w:r>
    </w:p>
    <w:p w14:paraId="08A6AEA0" w14:textId="77777777" w:rsidR="00847DD5" w:rsidRDefault="00847DD5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485D0EF" w14:textId="5C0DBE20" w:rsidR="005B0B8B" w:rsidRPr="00D5726B" w:rsidRDefault="005B0B8B" w:rsidP="005B0B8B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 w:rsidRPr="00D5726B">
        <w:rPr>
          <w:rFonts w:ascii="Arial" w:eastAsia="Arial" w:hAnsi="Arial" w:cs="Arial"/>
          <w:sz w:val="24"/>
          <w:szCs w:val="24"/>
        </w:rPr>
        <w:t xml:space="preserve">Thursday       -         November 3, </w:t>
      </w:r>
      <w:proofErr w:type="gramStart"/>
      <w:r w:rsidRPr="00D5726B">
        <w:rPr>
          <w:rFonts w:ascii="Arial" w:eastAsia="Arial" w:hAnsi="Arial" w:cs="Arial"/>
          <w:sz w:val="24"/>
          <w:szCs w:val="24"/>
        </w:rPr>
        <w:t>2022</w:t>
      </w:r>
      <w:proofErr w:type="gramEnd"/>
      <w:r w:rsidRPr="00D5726B">
        <w:rPr>
          <w:rFonts w:ascii="Arial" w:eastAsia="Arial" w:hAnsi="Arial" w:cs="Arial"/>
          <w:sz w:val="24"/>
          <w:szCs w:val="24"/>
        </w:rPr>
        <w:tab/>
      </w:r>
      <w:r w:rsidR="00473A9E"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>Kenmore @ Williamsburg</w:t>
      </w:r>
    </w:p>
    <w:p w14:paraId="7CAD4DFE" w14:textId="2827A1D3" w:rsidR="005B0B8B" w:rsidRPr="00D5726B" w:rsidRDefault="005B0B8B" w:rsidP="005B0B8B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ab/>
      </w:r>
      <w:r w:rsidR="00473A9E"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>Gunston @ Swanson</w:t>
      </w:r>
    </w:p>
    <w:p w14:paraId="1F95FC11" w14:textId="1377D44D" w:rsidR="005B0B8B" w:rsidRDefault="005B0B8B" w:rsidP="005B0B8B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ab/>
      </w:r>
      <w:r w:rsidR="00473A9E" w:rsidRPr="00D5726B">
        <w:rPr>
          <w:rFonts w:ascii="Arial" w:eastAsia="Arial" w:hAnsi="Arial" w:cs="Arial"/>
          <w:sz w:val="24"/>
          <w:szCs w:val="24"/>
        </w:rPr>
        <w:tab/>
      </w:r>
      <w:r w:rsidRPr="00D5726B">
        <w:rPr>
          <w:rFonts w:ascii="Arial" w:eastAsia="Arial" w:hAnsi="Arial" w:cs="Arial"/>
          <w:sz w:val="24"/>
          <w:szCs w:val="24"/>
        </w:rPr>
        <w:t>D Hamm @ Jefferson</w:t>
      </w:r>
    </w:p>
    <w:p w14:paraId="2AB6F380" w14:textId="77777777" w:rsidR="005B0B8B" w:rsidRDefault="005B0B8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B4C9892" w14:textId="77777777" w:rsidR="005B0B8B" w:rsidRDefault="005B0B8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A1" w14:textId="791AAD62" w:rsidR="00847DD5" w:rsidRPr="005B0B8B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 w:rsidRPr="005B0B8B">
        <w:rPr>
          <w:rFonts w:ascii="Arial" w:eastAsia="Arial" w:hAnsi="Arial" w:cs="Arial"/>
          <w:sz w:val="24"/>
          <w:szCs w:val="24"/>
        </w:rPr>
        <w:t>Thursday</w:t>
      </w:r>
      <w:r w:rsidRPr="005B0B8B">
        <w:rPr>
          <w:rFonts w:ascii="Arial" w:eastAsia="Arial" w:hAnsi="Arial" w:cs="Arial"/>
          <w:sz w:val="24"/>
          <w:szCs w:val="24"/>
        </w:rPr>
        <w:tab/>
        <w:t>-</w:t>
      </w:r>
      <w:r w:rsidRPr="005B0B8B">
        <w:rPr>
          <w:rFonts w:ascii="Arial" w:eastAsia="Arial" w:hAnsi="Arial" w:cs="Arial"/>
          <w:sz w:val="24"/>
          <w:szCs w:val="24"/>
        </w:rPr>
        <w:tab/>
        <w:t xml:space="preserve">November </w:t>
      </w:r>
      <w:r w:rsidR="00771CB2" w:rsidRPr="005B0B8B">
        <w:rPr>
          <w:rFonts w:ascii="Arial" w:eastAsia="Arial" w:hAnsi="Arial" w:cs="Arial"/>
          <w:sz w:val="24"/>
          <w:szCs w:val="24"/>
        </w:rPr>
        <w:t>10</w:t>
      </w:r>
      <w:r w:rsidRPr="005B0B8B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5B0B8B">
        <w:rPr>
          <w:rFonts w:ascii="Arial" w:eastAsia="Arial" w:hAnsi="Arial" w:cs="Arial"/>
          <w:sz w:val="24"/>
          <w:szCs w:val="24"/>
        </w:rPr>
        <w:t>2022</w:t>
      </w:r>
      <w:proofErr w:type="gramEnd"/>
      <w:r w:rsidRPr="005B0B8B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>Swanson @ Gunston</w:t>
      </w:r>
    </w:p>
    <w:p w14:paraId="08A6AEA2" w14:textId="0F7A7BEB" w:rsidR="00847DD5" w:rsidRPr="005B0B8B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>Williamsburg @ Kenmore</w:t>
      </w:r>
      <w:r w:rsidR="00771CB2" w:rsidRPr="005B0B8B">
        <w:rPr>
          <w:rFonts w:ascii="Arial" w:eastAsia="Arial" w:hAnsi="Arial" w:cs="Arial"/>
          <w:sz w:val="24"/>
          <w:szCs w:val="24"/>
        </w:rPr>
        <w:t xml:space="preserve">   </w:t>
      </w:r>
    </w:p>
    <w:p w14:paraId="08A6AEA3" w14:textId="68F0AED3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Pr="005B0B8B">
        <w:rPr>
          <w:rFonts w:ascii="Arial" w:eastAsia="Arial" w:hAnsi="Arial" w:cs="Arial"/>
          <w:sz w:val="24"/>
          <w:szCs w:val="24"/>
        </w:rPr>
        <w:t>Jefferson @ D Hamm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A6AEA4" w14:textId="77777777" w:rsidR="00847DD5" w:rsidRDefault="00847DD5">
      <w:pPr>
        <w:pStyle w:val="Heading1"/>
        <w:ind w:left="0" w:hanging="2"/>
        <w:rPr>
          <w:rFonts w:ascii="Arial" w:eastAsia="Arial" w:hAnsi="Arial" w:cs="Arial"/>
        </w:rPr>
      </w:pPr>
    </w:p>
    <w:p w14:paraId="08A6AEA5" w14:textId="76F11340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73387A">
        <w:rPr>
          <w:rFonts w:ascii="Arial" w:eastAsia="Arial" w:hAnsi="Arial" w:cs="Arial"/>
          <w:sz w:val="24"/>
          <w:szCs w:val="24"/>
        </w:rPr>
        <w:t>ues</w:t>
      </w:r>
      <w:r>
        <w:rPr>
          <w:rFonts w:ascii="Arial" w:eastAsia="Arial" w:hAnsi="Arial" w:cs="Arial"/>
          <w:sz w:val="24"/>
          <w:szCs w:val="24"/>
        </w:rPr>
        <w:t xml:space="preserve">day 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  <w:t>November 1</w:t>
      </w:r>
      <w:r w:rsidR="00771CB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Jefferson @ Gunston</w:t>
      </w:r>
    </w:p>
    <w:p w14:paraId="08A6AEA6" w14:textId="7F3D5EA3" w:rsidR="00847DD5" w:rsidRDefault="00F96A23">
      <w:pP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D. Hamm </w:t>
      </w:r>
      <w:r>
        <w:rPr>
          <w:rFonts w:ascii="Arial" w:eastAsia="Arial" w:hAnsi="Arial" w:cs="Arial"/>
          <w:sz w:val="24"/>
          <w:szCs w:val="24"/>
        </w:rPr>
        <w:t>@ Kenmore</w:t>
      </w:r>
    </w:p>
    <w:p w14:paraId="08A6AEA7" w14:textId="70647DAF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Swanson @ Williamsburg</w:t>
      </w:r>
    </w:p>
    <w:p w14:paraId="08A6AEA8" w14:textId="77777777" w:rsidR="00847DD5" w:rsidRDefault="00847DD5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A9" w14:textId="1BB1B93C" w:rsidR="00847DD5" w:rsidRDefault="00F96A23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73387A">
        <w:rPr>
          <w:rFonts w:ascii="Arial" w:eastAsia="Arial" w:hAnsi="Arial" w:cs="Arial"/>
        </w:rPr>
        <w:t>hurs</w:t>
      </w:r>
      <w:r>
        <w:rPr>
          <w:rFonts w:ascii="Arial" w:eastAsia="Arial" w:hAnsi="Arial" w:cs="Arial"/>
        </w:rPr>
        <w:t>day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November 1</w:t>
      </w:r>
      <w:r w:rsidR="00771CB2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2022</w:t>
      </w:r>
      <w:proofErr w:type="gramEnd"/>
      <w:r>
        <w:rPr>
          <w:rFonts w:ascii="Arial" w:eastAsia="Arial" w:hAnsi="Arial" w:cs="Arial"/>
        </w:rPr>
        <w:tab/>
      </w:r>
      <w:r w:rsidR="00473A9E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D. Hamm @ Williamsburg</w:t>
      </w:r>
    </w:p>
    <w:p w14:paraId="08A6AEAA" w14:textId="7DB63689" w:rsidR="00847DD5" w:rsidRDefault="00F96A23">
      <w:pPr>
        <w:pStyle w:val="Heading1"/>
        <w:ind w:left="0" w:hanging="2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A9E">
        <w:tab/>
      </w:r>
      <w:r>
        <w:rPr>
          <w:rFonts w:ascii="Arial" w:eastAsia="Arial" w:hAnsi="Arial" w:cs="Arial"/>
          <w:color w:val="000000"/>
        </w:rPr>
        <w:t>Jefferson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@ Swanson</w:t>
      </w:r>
    </w:p>
    <w:p w14:paraId="08A6AEAB" w14:textId="525723A6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A9E">
        <w:tab/>
      </w:r>
      <w:r>
        <w:rPr>
          <w:rFonts w:ascii="Arial" w:eastAsia="Arial" w:hAnsi="Arial" w:cs="Arial"/>
          <w:sz w:val="24"/>
          <w:szCs w:val="24"/>
        </w:rPr>
        <w:t>Gunston @ Kenmore</w:t>
      </w:r>
    </w:p>
    <w:p w14:paraId="08A6AEAC" w14:textId="77777777" w:rsidR="00847DD5" w:rsidRDefault="00847DD5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AD" w14:textId="45AC837D" w:rsidR="00847DD5" w:rsidRDefault="00D5726B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Monday</w:t>
      </w:r>
      <w:r w:rsidR="00F96A23">
        <w:rPr>
          <w:rFonts w:ascii="Arial" w:eastAsia="Arial" w:hAnsi="Arial" w:cs="Arial"/>
        </w:rPr>
        <w:tab/>
        <w:t>-</w:t>
      </w:r>
      <w:r w:rsidR="00F96A23">
        <w:rPr>
          <w:rFonts w:ascii="Arial" w:eastAsia="Arial" w:hAnsi="Arial" w:cs="Arial"/>
        </w:rPr>
        <w:tab/>
        <w:t xml:space="preserve">November </w:t>
      </w:r>
      <w:r w:rsidR="00771CB2">
        <w:rPr>
          <w:rFonts w:ascii="Arial" w:eastAsia="Arial" w:hAnsi="Arial" w:cs="Arial"/>
        </w:rPr>
        <w:t>21</w:t>
      </w:r>
      <w:r w:rsidR="00F96A23">
        <w:rPr>
          <w:rFonts w:ascii="Arial" w:eastAsia="Arial" w:hAnsi="Arial" w:cs="Arial"/>
        </w:rPr>
        <w:t xml:space="preserve">, </w:t>
      </w:r>
      <w:proofErr w:type="gramStart"/>
      <w:r w:rsidR="00F96A23">
        <w:rPr>
          <w:rFonts w:ascii="Arial" w:eastAsia="Arial" w:hAnsi="Arial" w:cs="Arial"/>
        </w:rPr>
        <w:t>2022</w:t>
      </w:r>
      <w:proofErr w:type="gramEnd"/>
      <w:r w:rsidR="00F96A23">
        <w:rPr>
          <w:rFonts w:ascii="Arial" w:eastAsia="Arial" w:hAnsi="Arial" w:cs="Arial"/>
        </w:rPr>
        <w:tab/>
      </w:r>
      <w:r w:rsidR="00473A9E">
        <w:rPr>
          <w:rFonts w:ascii="Arial" w:eastAsia="Arial" w:hAnsi="Arial" w:cs="Arial"/>
        </w:rPr>
        <w:tab/>
      </w:r>
      <w:r w:rsidR="00F96A23">
        <w:rPr>
          <w:rFonts w:ascii="Arial" w:eastAsia="Arial" w:hAnsi="Arial" w:cs="Arial"/>
        </w:rPr>
        <w:t>Gunston @ Jefferson</w:t>
      </w:r>
      <w:r w:rsidR="00F96A23">
        <w:rPr>
          <w:rFonts w:ascii="Arial" w:eastAsia="Arial" w:hAnsi="Arial" w:cs="Arial"/>
          <w:b/>
        </w:rPr>
        <w:t xml:space="preserve"> </w:t>
      </w:r>
    </w:p>
    <w:p w14:paraId="08A6AEAE" w14:textId="60A9C9C0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Kenmore @ D Hamm</w:t>
      </w:r>
    </w:p>
    <w:p w14:paraId="08A6AEAF" w14:textId="6CADAE7A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Williamsburg @ Swanson </w:t>
      </w:r>
    </w:p>
    <w:p w14:paraId="08A6AEB0" w14:textId="77777777" w:rsidR="00847DD5" w:rsidRDefault="00847DD5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B1" w14:textId="3645DB90" w:rsidR="00847DD5" w:rsidRDefault="0073387A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Tuesday</w:t>
      </w:r>
      <w:r w:rsidR="00F96A23">
        <w:rPr>
          <w:rFonts w:ascii="Arial" w:eastAsia="Arial" w:hAnsi="Arial" w:cs="Arial"/>
          <w:sz w:val="24"/>
          <w:szCs w:val="24"/>
        </w:rPr>
        <w:tab/>
        <w:t>-</w:t>
      </w:r>
      <w:r w:rsidR="00F96A23">
        <w:rPr>
          <w:rFonts w:ascii="Arial" w:eastAsia="Arial" w:hAnsi="Arial" w:cs="Arial"/>
          <w:sz w:val="24"/>
          <w:szCs w:val="24"/>
        </w:rPr>
        <w:tab/>
        <w:t xml:space="preserve">November </w:t>
      </w:r>
      <w:r w:rsidR="00771CB2">
        <w:rPr>
          <w:rFonts w:ascii="Arial" w:eastAsia="Arial" w:hAnsi="Arial" w:cs="Arial"/>
          <w:sz w:val="24"/>
          <w:szCs w:val="24"/>
        </w:rPr>
        <w:t>29</w:t>
      </w:r>
      <w:r w:rsidR="00F96A23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F96A23">
        <w:rPr>
          <w:rFonts w:ascii="Arial" w:eastAsia="Arial" w:hAnsi="Arial" w:cs="Arial"/>
          <w:sz w:val="24"/>
          <w:szCs w:val="24"/>
        </w:rPr>
        <w:t>2022</w:t>
      </w:r>
      <w:proofErr w:type="gramEnd"/>
      <w:r w:rsidR="00F96A23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>D. Hamm</w:t>
      </w:r>
      <w:r w:rsidR="00F96A23">
        <w:rPr>
          <w:rFonts w:ascii="Arial" w:eastAsia="Arial" w:hAnsi="Arial" w:cs="Arial"/>
          <w:b/>
          <w:sz w:val="24"/>
          <w:szCs w:val="24"/>
        </w:rPr>
        <w:t xml:space="preserve"> </w:t>
      </w:r>
      <w:r w:rsidR="00F96A23">
        <w:rPr>
          <w:rFonts w:ascii="Arial" w:eastAsia="Arial" w:hAnsi="Arial" w:cs="Arial"/>
          <w:sz w:val="24"/>
          <w:szCs w:val="24"/>
        </w:rPr>
        <w:t>@ Williamsburg</w:t>
      </w:r>
      <w:r w:rsidR="00F96A23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ab/>
      </w:r>
      <w:r w:rsidR="002A19DB">
        <w:rPr>
          <w:rFonts w:ascii="Arial" w:eastAsia="Arial" w:hAnsi="Arial" w:cs="Arial"/>
          <w:sz w:val="24"/>
          <w:szCs w:val="24"/>
        </w:rPr>
        <w:t xml:space="preserve">                     </w:t>
      </w:r>
      <w:r w:rsidR="00473A9E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>Swanson @ Jefferson</w:t>
      </w:r>
    </w:p>
    <w:p w14:paraId="08A6AEB2" w14:textId="5EEF5BBF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Kenmore @ Gunston</w:t>
      </w:r>
    </w:p>
    <w:p w14:paraId="08A6AEB3" w14:textId="77777777" w:rsidR="00847DD5" w:rsidRDefault="00847DD5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B4" w14:textId="0AE01DB7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73387A">
        <w:rPr>
          <w:rFonts w:ascii="Arial" w:eastAsia="Arial" w:hAnsi="Arial" w:cs="Arial"/>
          <w:sz w:val="24"/>
          <w:szCs w:val="24"/>
        </w:rPr>
        <w:t>hur</w:t>
      </w:r>
      <w:r>
        <w:rPr>
          <w:rFonts w:ascii="Arial" w:eastAsia="Arial" w:hAnsi="Arial" w:cs="Arial"/>
          <w:sz w:val="24"/>
          <w:szCs w:val="24"/>
        </w:rPr>
        <w:t xml:space="preserve">sday 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771CB2">
        <w:rPr>
          <w:rFonts w:ascii="Arial" w:eastAsia="Arial" w:hAnsi="Arial" w:cs="Arial"/>
          <w:sz w:val="24"/>
          <w:szCs w:val="24"/>
        </w:rPr>
        <w:t xml:space="preserve">December 1, </w:t>
      </w:r>
      <w:proofErr w:type="gramStart"/>
      <w:r>
        <w:rPr>
          <w:rFonts w:ascii="Arial" w:eastAsia="Arial" w:hAnsi="Arial" w:cs="Arial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Swanson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@ Kenmore</w:t>
      </w:r>
    </w:p>
    <w:p w14:paraId="08A6AEB5" w14:textId="4B1C527C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Williamsburg @ Jefferson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8A6AEB6" w14:textId="189542DB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Gunston @ D Hamm </w:t>
      </w:r>
    </w:p>
    <w:p w14:paraId="08A6AEB7" w14:textId="77777777" w:rsidR="00847DD5" w:rsidRDefault="00847DD5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B8" w14:textId="5A1B3EB4" w:rsidR="00847DD5" w:rsidRDefault="0073387A" w:rsidP="0073387A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Tuesday</w:t>
      </w:r>
      <w:r w:rsidR="00F96A23">
        <w:rPr>
          <w:rFonts w:ascii="Arial" w:eastAsia="Arial" w:hAnsi="Arial" w:cs="Arial"/>
          <w:sz w:val="24"/>
          <w:szCs w:val="24"/>
        </w:rPr>
        <w:tab/>
        <w:t>-</w:t>
      </w:r>
      <w:r w:rsidR="00F96A23">
        <w:rPr>
          <w:rFonts w:ascii="Arial" w:eastAsia="Arial" w:hAnsi="Arial" w:cs="Arial"/>
          <w:sz w:val="24"/>
          <w:szCs w:val="24"/>
        </w:rPr>
        <w:tab/>
        <w:t xml:space="preserve">December </w:t>
      </w:r>
      <w:r w:rsidR="00771CB2">
        <w:rPr>
          <w:rFonts w:ascii="Arial" w:eastAsia="Arial" w:hAnsi="Arial" w:cs="Arial"/>
          <w:sz w:val="24"/>
          <w:szCs w:val="24"/>
        </w:rPr>
        <w:t>6</w:t>
      </w:r>
      <w:r w:rsidR="00F96A23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F96A23">
        <w:rPr>
          <w:rFonts w:ascii="Arial" w:eastAsia="Arial" w:hAnsi="Arial" w:cs="Arial"/>
          <w:sz w:val="24"/>
          <w:szCs w:val="24"/>
        </w:rPr>
        <w:t>2022</w:t>
      </w:r>
      <w:proofErr w:type="gramEnd"/>
      <w:r w:rsidR="00F96A23"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 w:rsidR="00F96A23">
        <w:rPr>
          <w:rFonts w:ascii="Arial" w:eastAsia="Arial" w:hAnsi="Arial" w:cs="Arial"/>
          <w:sz w:val="24"/>
          <w:szCs w:val="24"/>
        </w:rPr>
        <w:t>Williamsburg</w:t>
      </w:r>
      <w:r w:rsidR="00F96A23">
        <w:rPr>
          <w:rFonts w:ascii="Arial" w:eastAsia="Arial" w:hAnsi="Arial" w:cs="Arial"/>
          <w:b/>
          <w:sz w:val="24"/>
          <w:szCs w:val="24"/>
        </w:rPr>
        <w:t xml:space="preserve"> </w:t>
      </w:r>
      <w:r w:rsidR="00F96A23">
        <w:rPr>
          <w:rFonts w:ascii="Arial" w:eastAsia="Arial" w:hAnsi="Arial" w:cs="Arial"/>
          <w:sz w:val="24"/>
          <w:szCs w:val="24"/>
        </w:rPr>
        <w:t>@ Gunston</w:t>
      </w:r>
    </w:p>
    <w:p w14:paraId="08A6AEB9" w14:textId="78EFD18F" w:rsidR="00847DD5" w:rsidRDefault="00F96A23">
      <w:pP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Jefferson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@ Kenmore</w:t>
      </w:r>
    </w:p>
    <w:p w14:paraId="08A6AEBA" w14:textId="23475B01" w:rsidR="00847DD5" w:rsidRDefault="00F96A2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Swanson @ D Hamm </w:t>
      </w:r>
    </w:p>
    <w:p w14:paraId="08A6AEBB" w14:textId="77777777" w:rsidR="00847DD5" w:rsidRDefault="00847DD5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8A6AEBC" w14:textId="7F59AD9D" w:rsidR="00847DD5" w:rsidRDefault="0073387A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Thursday</w:t>
      </w:r>
      <w:r w:rsidR="00F96A23">
        <w:rPr>
          <w:rFonts w:ascii="Arial" w:eastAsia="Arial" w:hAnsi="Arial" w:cs="Arial"/>
          <w:sz w:val="24"/>
          <w:szCs w:val="24"/>
        </w:rPr>
        <w:tab/>
        <w:t>-</w:t>
      </w:r>
      <w:r w:rsidR="00F96A23">
        <w:rPr>
          <w:rFonts w:ascii="Arial" w:eastAsia="Arial" w:hAnsi="Arial" w:cs="Arial"/>
          <w:sz w:val="24"/>
          <w:szCs w:val="24"/>
        </w:rPr>
        <w:tab/>
        <w:t xml:space="preserve">December </w:t>
      </w:r>
      <w:r w:rsidR="00771CB2">
        <w:rPr>
          <w:rFonts w:ascii="Arial" w:eastAsia="Arial" w:hAnsi="Arial" w:cs="Arial"/>
          <w:sz w:val="24"/>
          <w:szCs w:val="24"/>
        </w:rPr>
        <w:t>8</w:t>
      </w:r>
      <w:r w:rsidR="00F96A23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F96A23">
        <w:rPr>
          <w:rFonts w:ascii="Arial" w:eastAsia="Arial" w:hAnsi="Arial" w:cs="Arial"/>
          <w:sz w:val="24"/>
          <w:szCs w:val="24"/>
        </w:rPr>
        <w:t>2022</w:t>
      </w:r>
      <w:proofErr w:type="gramEnd"/>
      <w:r w:rsidR="00F96A23">
        <w:rPr>
          <w:rFonts w:ascii="Arial" w:eastAsia="Arial" w:hAnsi="Arial" w:cs="Arial"/>
        </w:rPr>
        <w:t xml:space="preserve"> </w:t>
      </w:r>
      <w:r w:rsidR="00F96A23">
        <w:rPr>
          <w:rFonts w:ascii="Arial" w:eastAsia="Arial" w:hAnsi="Arial" w:cs="Arial"/>
        </w:rPr>
        <w:tab/>
      </w:r>
      <w:r w:rsidR="00473A9E">
        <w:rPr>
          <w:rFonts w:ascii="Arial" w:eastAsia="Arial" w:hAnsi="Arial" w:cs="Arial"/>
        </w:rPr>
        <w:tab/>
      </w:r>
      <w:r w:rsidR="00F96A23">
        <w:rPr>
          <w:rFonts w:ascii="Arial" w:eastAsia="Arial" w:hAnsi="Arial" w:cs="Arial"/>
          <w:sz w:val="24"/>
          <w:szCs w:val="24"/>
        </w:rPr>
        <w:t xml:space="preserve">Kenmore @ Swanson </w:t>
      </w:r>
    </w:p>
    <w:p w14:paraId="08A6AEBD" w14:textId="4BA777D0" w:rsidR="00847DD5" w:rsidRDefault="00F96A23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 xml:space="preserve">        </w:t>
      </w:r>
      <w:r w:rsidR="002A19DB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efferson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@ Williamsburg</w:t>
      </w:r>
    </w:p>
    <w:p w14:paraId="08A6AEBE" w14:textId="45CB1EE9" w:rsidR="00847DD5" w:rsidRDefault="00F96A23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473A9E">
        <w:rPr>
          <w:rFonts w:ascii="Arial" w:eastAsia="Arial" w:hAnsi="Arial" w:cs="Arial"/>
          <w:sz w:val="24"/>
          <w:szCs w:val="24"/>
        </w:rPr>
        <w:tab/>
      </w:r>
      <w:r w:rsidR="002A19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 Hamm @ Gunston  </w:t>
      </w:r>
    </w:p>
    <w:p w14:paraId="08A6AEBF" w14:textId="77777777" w:rsidR="00847DD5" w:rsidRDefault="00847DD5">
      <w:pPr>
        <w:pStyle w:val="Heading1"/>
        <w:ind w:left="0" w:hanging="2"/>
        <w:rPr>
          <w:rFonts w:ascii="Arial" w:eastAsia="Arial" w:hAnsi="Arial" w:cs="Arial"/>
        </w:rPr>
      </w:pPr>
    </w:p>
    <w:p w14:paraId="08A6AEC0" w14:textId="09E8D039" w:rsidR="00847DD5" w:rsidRDefault="00F96A23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73387A">
        <w:rPr>
          <w:rFonts w:ascii="Arial" w:eastAsia="Arial" w:hAnsi="Arial" w:cs="Arial"/>
          <w:sz w:val="24"/>
          <w:szCs w:val="24"/>
        </w:rPr>
        <w:t>uesday</w:t>
      </w:r>
      <w:r>
        <w:rPr>
          <w:rFonts w:ascii="Arial" w:eastAsia="Arial" w:hAnsi="Arial" w:cs="Arial"/>
          <w:sz w:val="24"/>
          <w:szCs w:val="24"/>
        </w:rPr>
        <w:t xml:space="preserve">         -       December </w:t>
      </w:r>
      <w:r w:rsidR="00771CB2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,</w:t>
      </w:r>
      <w:r w:rsidR="00771CB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Kenmore @ Jefferson</w:t>
      </w:r>
    </w:p>
    <w:p w14:paraId="08A6AEC1" w14:textId="347B0268" w:rsidR="00847DD5" w:rsidRDefault="00F96A23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14290A"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eastAsia="Arial" w:hAnsi="Arial" w:cs="Arial"/>
          <w:sz w:val="24"/>
          <w:szCs w:val="24"/>
        </w:rPr>
        <w:t>Gunston</w:t>
      </w:r>
      <w:r w:rsidR="0014290A" w:rsidRPr="0014290A">
        <w:rPr>
          <w:rFonts w:ascii="Arial" w:eastAsia="Arial" w:hAnsi="Arial" w:cs="Arial"/>
          <w:sz w:val="24"/>
          <w:szCs w:val="24"/>
        </w:rPr>
        <w:t xml:space="preserve"> </w:t>
      </w:r>
      <w:r w:rsidR="0014290A">
        <w:rPr>
          <w:rFonts w:ascii="Arial" w:eastAsia="Arial" w:hAnsi="Arial" w:cs="Arial"/>
          <w:sz w:val="24"/>
          <w:szCs w:val="24"/>
        </w:rPr>
        <w:t>@ Williamsburg</w:t>
      </w:r>
    </w:p>
    <w:p w14:paraId="08A6AEC2" w14:textId="063D4DD8" w:rsidR="00847DD5" w:rsidRDefault="00F96A23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3A9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 Hamm @ Swanson</w:t>
      </w:r>
    </w:p>
    <w:p w14:paraId="08A6AEC3" w14:textId="77777777" w:rsidR="00847DD5" w:rsidRDefault="00847DD5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8A6AEC7" w14:textId="77777777" w:rsidR="00847DD5" w:rsidRDefault="00F96A23">
      <w:pPr>
        <w:tabs>
          <w:tab w:val="left" w:pos="3780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A6AECC" wp14:editId="08A6AECD">
                <wp:simplePos x="0" y="0"/>
                <wp:positionH relativeFrom="column">
                  <wp:posOffset>-371474</wp:posOffset>
                </wp:positionH>
                <wp:positionV relativeFrom="paragraph">
                  <wp:posOffset>108570</wp:posOffset>
                </wp:positionV>
                <wp:extent cx="238125" cy="238125"/>
                <wp:effectExtent l="0" t="0" r="0" b="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6AECE" w14:textId="77777777" w:rsidR="00847DD5" w:rsidRDefault="00847DD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6AECC" id="Star: 5 Points 1" o:spid="_x0000_s1026" style="position:absolute;margin-left:-29.25pt;margin-top:8.55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" adj="-11796480,,5400" path="m,87317r87318,1l114300,r26982,87318l228600,87317r-70642,53965l184941,228599,114300,174634,43659,228599,70642,141282,,87317xe">
                <v:stroke startarrowwidth="narrow" startarrowlength="short" endarrowwidth="narrow" endarrowlength="short" joinstyle="miter"/>
                <v:formulas/>
                <v:path arrowok="t" o:connecttype="custom" o:connectlocs="0,87317;87318,87318;114300,0;141282,87318;228600,87317;157958,141282;184941,228599;114300,174634;43659,228599;70642,141282;0,87317" o:connectangles="0,0,0,0,0,0,0,0,0,0,0" textboxrect="0,0,228600,228600"/>
                <v:textbox inset="2.53958mm,2.53958mm,2.53958mm,2.53958mm">
                  <w:txbxContent>
                    <w:p w14:paraId="08A6AECE" w14:textId="77777777" w:rsidR="00847DD5" w:rsidRDefault="00847DD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08A6AEC8" w14:textId="77777777" w:rsidR="00847DD5" w:rsidRDefault="00F96A23">
      <w:pPr>
        <w:tabs>
          <w:tab w:val="left" w:pos="378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Schedules are subject to change – check school's website to confirm day, time &amp; location.</w:t>
      </w:r>
    </w:p>
    <w:p w14:paraId="08A6AEC9" w14:textId="77777777" w:rsidR="00847DD5" w:rsidRDefault="00847DD5">
      <w:pPr>
        <w:ind w:left="0" w:hanging="2"/>
        <w:rPr>
          <w:rFonts w:ascii="Arial" w:eastAsia="Arial" w:hAnsi="Arial" w:cs="Arial"/>
        </w:rPr>
      </w:pPr>
    </w:p>
    <w:p w14:paraId="08A6AECA" w14:textId="77777777" w:rsidR="00847DD5" w:rsidRDefault="00F96A23">
      <w:pPr>
        <w:tabs>
          <w:tab w:val="left" w:pos="378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Arlington Middle School Athletics</w:t>
      </w:r>
    </w:p>
    <w:p w14:paraId="08A6AECB" w14:textId="7A8C6E19" w:rsidR="00847DD5" w:rsidRDefault="00F96A23">
      <w:pPr>
        <w:tabs>
          <w:tab w:val="left" w:pos="3780"/>
        </w:tabs>
        <w:ind w:left="0" w:right="-81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</w:t>
      </w:r>
      <w:r>
        <w:rPr>
          <w:rFonts w:ascii="Arial" w:eastAsia="Arial" w:hAnsi="Arial" w:cs="Arial"/>
          <w:sz w:val="18"/>
          <w:szCs w:val="18"/>
        </w:rPr>
        <w:t xml:space="preserve">   </w:t>
      </w:r>
      <w:r w:rsidRPr="00120296">
        <w:rPr>
          <w:rFonts w:ascii="Arial" w:eastAsia="Arial" w:hAnsi="Arial" w:cs="Arial"/>
          <w:sz w:val="18"/>
          <w:szCs w:val="18"/>
          <w:highlight w:val="lightGray"/>
        </w:rPr>
        <w:t xml:space="preserve">rev. </w:t>
      </w:r>
      <w:r w:rsidR="00473A9E" w:rsidRPr="00120296">
        <w:rPr>
          <w:rFonts w:ascii="Arial" w:eastAsia="Arial" w:hAnsi="Arial" w:cs="Arial"/>
          <w:sz w:val="18"/>
          <w:szCs w:val="18"/>
          <w:highlight w:val="lightGray"/>
        </w:rPr>
        <w:t>10/13/2022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sectPr w:rsidR="00847DD5" w:rsidSect="00473A9E"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D5"/>
    <w:rsid w:val="00120296"/>
    <w:rsid w:val="0014290A"/>
    <w:rsid w:val="002415DE"/>
    <w:rsid w:val="002A19DB"/>
    <w:rsid w:val="00473A9E"/>
    <w:rsid w:val="005B0B8B"/>
    <w:rsid w:val="0073387A"/>
    <w:rsid w:val="00771CB2"/>
    <w:rsid w:val="00847DD5"/>
    <w:rsid w:val="00D5726B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AE9C"/>
  <w15:docId w15:val="{50396DEC-4294-4C03-8842-50CA648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igu9sEgc0Ssi6Hm24vDq+BjT2A==">AMUW2mVnQMfn+qKxIXpUlvQFnGtZz1bOUjCAsHeIqQamWCOP1I1uB8X5FXSFOp2Ctd6XsvdFnpLhim5g0gpcUnFVW6kNkZTnMas5ekvZKetVs9bKrXkftlI=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2</cp:revision>
  <cp:lastPrinted>2022-10-07T13:59:00Z</cp:lastPrinted>
  <dcterms:created xsi:type="dcterms:W3CDTF">2022-10-26T19:20:00Z</dcterms:created>
  <dcterms:modified xsi:type="dcterms:W3CDTF">2022-10-26T19:20:00Z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DeFranco, Deborah</vt:lpwstr>
  </property>
  <property fmtid="{D5CDD505-2E9C-101B-9397-08002B2CF9AE}" pid="3" name="Order">
    <vt:lpwstr>1570600.00000000</vt:lpwstr>
  </property>
  <property fmtid="{D5CDD505-2E9C-101B-9397-08002B2CF9AE}" pid="4" name="display_urn:schemas-microsoft-com:office:office#Author">
    <vt:lpwstr>DeFranco, Deborah</vt:lpwstr>
  </property>
</Properties>
</file>