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FA80" w14:textId="77777777" w:rsidR="00387926" w:rsidRDefault="00E60A9C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Middle School Ultimate Schedule</w:t>
      </w:r>
    </w:p>
    <w:p w14:paraId="7B0AFA81" w14:textId="64977086" w:rsidR="00387926" w:rsidRDefault="00E60A9C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Practice Starting Date – September </w:t>
      </w:r>
      <w:r w:rsidR="009F200E" w:rsidRPr="009F200E">
        <w:rPr>
          <w:rFonts w:ascii="Arial" w:eastAsia="Arial" w:hAnsi="Arial" w:cs="Arial"/>
          <w:b/>
          <w:color w:val="FF0000"/>
          <w:sz w:val="24"/>
          <w:szCs w:val="24"/>
          <w:highlight w:val="lightGray"/>
        </w:rPr>
        <w:t>12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2022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           Game Time – 3:00*</w:t>
      </w:r>
    </w:p>
    <w:p w14:paraId="7B0AFA82" w14:textId="77777777" w:rsidR="00387926" w:rsidRDefault="00387926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7B0AFA83" w14:textId="77777777" w:rsidR="00387926" w:rsidRDefault="00E60A9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*All games start after each team has at least a 10-minute warm-up and as close to 3:00 as possible.</w:t>
      </w:r>
    </w:p>
    <w:p w14:paraId="7B0AFA84" w14:textId="77777777" w:rsidR="00387926" w:rsidRDefault="00E60A9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*Practice is twice a week for all schools - No Friday practices or games   </w:t>
      </w:r>
    </w:p>
    <w:p w14:paraId="7B0AFA85" w14:textId="77777777" w:rsidR="00387926" w:rsidRDefault="00387926">
      <w:pPr>
        <w:rPr>
          <w:rFonts w:ascii="Arial" w:eastAsia="Arial" w:hAnsi="Arial" w:cs="Arial"/>
          <w:b/>
          <w:sz w:val="24"/>
          <w:szCs w:val="24"/>
        </w:rPr>
      </w:pPr>
    </w:p>
    <w:p w14:paraId="7B0AFA86" w14:textId="0C0E53A5" w:rsidR="00387926" w:rsidRDefault="00E60A9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Boys</w:t>
      </w:r>
      <w:r>
        <w:rPr>
          <w:rFonts w:ascii="Arial" w:eastAsia="Arial" w:hAnsi="Arial" w:cs="Arial"/>
          <w:sz w:val="24"/>
          <w:szCs w:val="24"/>
        </w:rPr>
        <w:t xml:space="preserve"> Practice Starts </w:t>
      </w:r>
      <w:r>
        <w:rPr>
          <w:rFonts w:ascii="Arial" w:eastAsia="Arial" w:hAnsi="Arial" w:cs="Arial"/>
          <w:b/>
          <w:sz w:val="24"/>
          <w:szCs w:val="24"/>
        </w:rPr>
        <w:t xml:space="preserve">September </w:t>
      </w:r>
      <w:r w:rsidR="009F200E" w:rsidRPr="009F200E">
        <w:rPr>
          <w:rFonts w:ascii="Arial" w:eastAsia="Arial" w:hAnsi="Arial" w:cs="Arial"/>
          <w:b/>
          <w:color w:val="FF0000"/>
          <w:sz w:val="24"/>
          <w:szCs w:val="24"/>
          <w:highlight w:val="lightGray"/>
        </w:rPr>
        <w:t>12</w:t>
      </w:r>
      <w:r>
        <w:rPr>
          <w:rFonts w:ascii="Arial" w:eastAsia="Arial" w:hAnsi="Arial" w:cs="Arial"/>
          <w:b/>
          <w:sz w:val="24"/>
          <w:szCs w:val="24"/>
        </w:rPr>
        <w:t>, 2022</w:t>
      </w:r>
      <w:r>
        <w:rPr>
          <w:rFonts w:ascii="Arial" w:eastAsia="Arial" w:hAnsi="Arial" w:cs="Arial"/>
          <w:sz w:val="24"/>
          <w:szCs w:val="24"/>
        </w:rPr>
        <w:t xml:space="preserve">               </w:t>
      </w:r>
      <w:r>
        <w:rPr>
          <w:rFonts w:ascii="Arial" w:eastAsia="Arial" w:hAnsi="Arial" w:cs="Arial"/>
          <w:b/>
          <w:sz w:val="24"/>
          <w:szCs w:val="24"/>
        </w:rPr>
        <w:t xml:space="preserve">Girls </w:t>
      </w:r>
      <w:r>
        <w:rPr>
          <w:rFonts w:ascii="Arial" w:eastAsia="Arial" w:hAnsi="Arial" w:cs="Arial"/>
          <w:sz w:val="24"/>
          <w:szCs w:val="24"/>
        </w:rPr>
        <w:t xml:space="preserve">Practice Starts </w:t>
      </w:r>
      <w:r>
        <w:rPr>
          <w:rFonts w:ascii="Arial" w:eastAsia="Arial" w:hAnsi="Arial" w:cs="Arial"/>
          <w:b/>
          <w:sz w:val="24"/>
          <w:szCs w:val="24"/>
        </w:rPr>
        <w:t xml:space="preserve">October </w:t>
      </w:r>
      <w:r w:rsidR="00B073F3">
        <w:rPr>
          <w:rFonts w:ascii="Arial" w:eastAsia="Arial" w:hAnsi="Arial" w:cs="Arial"/>
          <w:b/>
          <w:sz w:val="24"/>
          <w:szCs w:val="24"/>
        </w:rPr>
        <w:t>11</w:t>
      </w:r>
      <w:r>
        <w:rPr>
          <w:rFonts w:ascii="Arial" w:eastAsia="Arial" w:hAnsi="Arial" w:cs="Arial"/>
          <w:b/>
          <w:sz w:val="24"/>
          <w:szCs w:val="24"/>
        </w:rPr>
        <w:t>, 2022</w:t>
      </w:r>
    </w:p>
    <w:tbl>
      <w:tblPr>
        <w:tblStyle w:val="a"/>
        <w:tblW w:w="7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0"/>
        <w:gridCol w:w="1845"/>
        <w:gridCol w:w="4140"/>
      </w:tblGrid>
      <w:tr w:rsidR="00387926" w14:paraId="7B0AFA8A" w14:textId="77777777">
        <w:tc>
          <w:tcPr>
            <w:tcW w:w="1770" w:type="dxa"/>
            <w:shd w:val="clear" w:color="auto" w:fill="D0CECE"/>
          </w:tcPr>
          <w:p w14:paraId="7B0AFA87" w14:textId="285D5AAE" w:rsidR="00387926" w:rsidRDefault="00A3324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33249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oys </w:t>
            </w:r>
            <w:r w:rsidR="00E60A9C">
              <w:rPr>
                <w:rFonts w:ascii="Arial" w:eastAsia="Arial" w:hAnsi="Arial" w:cs="Arial"/>
                <w:b/>
                <w:sz w:val="24"/>
                <w:szCs w:val="24"/>
              </w:rPr>
              <w:t>Season</w:t>
            </w:r>
          </w:p>
        </w:tc>
        <w:tc>
          <w:tcPr>
            <w:tcW w:w="1845" w:type="dxa"/>
            <w:shd w:val="clear" w:color="auto" w:fill="D0CECE"/>
          </w:tcPr>
          <w:p w14:paraId="7B0AFA88" w14:textId="29833601" w:rsidR="00387926" w:rsidRDefault="00A3324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33249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Girls</w:t>
            </w:r>
            <w:r w:rsidR="00E60A9C">
              <w:rPr>
                <w:rFonts w:ascii="Arial" w:eastAsia="Arial" w:hAnsi="Arial" w:cs="Arial"/>
                <w:b/>
                <w:sz w:val="24"/>
                <w:szCs w:val="24"/>
              </w:rPr>
              <w:t xml:space="preserve"> Season</w:t>
            </w:r>
          </w:p>
        </w:tc>
        <w:tc>
          <w:tcPr>
            <w:tcW w:w="4140" w:type="dxa"/>
            <w:shd w:val="clear" w:color="auto" w:fill="D0CECE"/>
          </w:tcPr>
          <w:p w14:paraId="7B0AFA89" w14:textId="77777777" w:rsidR="00387926" w:rsidRDefault="00E60A9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Games</w:t>
            </w:r>
          </w:p>
        </w:tc>
      </w:tr>
      <w:tr w:rsidR="00387926" w14:paraId="7B0AFA93" w14:textId="77777777" w:rsidTr="00814F8D">
        <w:trPr>
          <w:trHeight w:val="998"/>
        </w:trPr>
        <w:tc>
          <w:tcPr>
            <w:tcW w:w="1770" w:type="dxa"/>
            <w:shd w:val="clear" w:color="auto" w:fill="auto"/>
          </w:tcPr>
          <w:p w14:paraId="7B0AFA8B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September 19</w:t>
            </w:r>
          </w:p>
          <w:p w14:paraId="7B0AFA8C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Monday</w:t>
            </w:r>
          </w:p>
        </w:tc>
        <w:tc>
          <w:tcPr>
            <w:tcW w:w="1845" w:type="dxa"/>
            <w:shd w:val="clear" w:color="auto" w:fill="auto"/>
          </w:tcPr>
          <w:p w14:paraId="7B0AFA8D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October 17</w:t>
            </w:r>
          </w:p>
          <w:p w14:paraId="7B0AFA8E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Monday </w:t>
            </w:r>
          </w:p>
          <w:p w14:paraId="7B0AFA8F" w14:textId="77777777" w:rsidR="00387926" w:rsidRDefault="0038792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7B0AFA90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Kenmore @ Williamsburg</w:t>
            </w:r>
          </w:p>
          <w:p w14:paraId="7B0AFA91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D. Hamm @ Swanson</w:t>
            </w:r>
          </w:p>
          <w:p w14:paraId="7B0AFA92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Jefferson @ Gunston</w:t>
            </w:r>
          </w:p>
        </w:tc>
      </w:tr>
      <w:tr w:rsidR="00387926" w14:paraId="7B0AFA9B" w14:textId="77777777" w:rsidTr="00814F8D">
        <w:trPr>
          <w:trHeight w:val="983"/>
        </w:trPr>
        <w:tc>
          <w:tcPr>
            <w:tcW w:w="1770" w:type="dxa"/>
          </w:tcPr>
          <w:p w14:paraId="7B0AFA94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September 21</w:t>
            </w:r>
          </w:p>
          <w:p w14:paraId="7B0AFA95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845" w:type="dxa"/>
            <w:shd w:val="clear" w:color="auto" w:fill="auto"/>
          </w:tcPr>
          <w:p w14:paraId="7B0AFA96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October 19</w:t>
            </w:r>
          </w:p>
          <w:p w14:paraId="7B0AFA97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4140" w:type="dxa"/>
            <w:shd w:val="clear" w:color="auto" w:fill="auto"/>
          </w:tcPr>
          <w:p w14:paraId="7B0AFA98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Gunston @ Kenmore </w:t>
            </w:r>
          </w:p>
          <w:p w14:paraId="7B0AFA99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Swanson @ Jefferson</w:t>
            </w:r>
          </w:p>
          <w:p w14:paraId="7B0AFA9A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Williamsburg @ D. Hamm</w:t>
            </w:r>
          </w:p>
        </w:tc>
      </w:tr>
      <w:tr w:rsidR="00387926" w14:paraId="7B0AFAA3" w14:textId="77777777" w:rsidTr="00814F8D">
        <w:trPr>
          <w:trHeight w:val="938"/>
        </w:trPr>
        <w:tc>
          <w:tcPr>
            <w:tcW w:w="1770" w:type="dxa"/>
          </w:tcPr>
          <w:p w14:paraId="7B0AFA9C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September 28</w:t>
            </w:r>
          </w:p>
          <w:p w14:paraId="7B0AFA9D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845" w:type="dxa"/>
            <w:shd w:val="clear" w:color="auto" w:fill="auto"/>
          </w:tcPr>
          <w:p w14:paraId="7B0AFA9E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October 26</w:t>
            </w:r>
          </w:p>
          <w:p w14:paraId="7B0AFA9F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4140" w:type="dxa"/>
            <w:shd w:val="clear" w:color="auto" w:fill="auto"/>
          </w:tcPr>
          <w:p w14:paraId="7B0AFAA0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 Hamm @ Kenmore</w:t>
            </w:r>
          </w:p>
          <w:p w14:paraId="7B0AFAA1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Swanson @ Gunston</w:t>
            </w:r>
          </w:p>
          <w:p w14:paraId="7B0AFAA2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Williamsburg @ Jefferson</w:t>
            </w:r>
          </w:p>
        </w:tc>
      </w:tr>
      <w:tr w:rsidR="00387926" w14:paraId="7B0AFAAC" w14:textId="77777777" w:rsidTr="00480A52">
        <w:trPr>
          <w:trHeight w:val="968"/>
        </w:trPr>
        <w:tc>
          <w:tcPr>
            <w:tcW w:w="1770" w:type="dxa"/>
            <w:shd w:val="clear" w:color="auto" w:fill="BFBFBF" w:themeFill="background1" w:themeFillShade="BF"/>
          </w:tcPr>
          <w:p w14:paraId="7B0AFAA4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September 29</w:t>
            </w:r>
          </w:p>
          <w:p w14:paraId="7B0AFAA5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845" w:type="dxa"/>
            <w:shd w:val="clear" w:color="auto" w:fill="auto"/>
          </w:tcPr>
          <w:p w14:paraId="7B0AFAA6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October 31</w:t>
            </w:r>
          </w:p>
          <w:p w14:paraId="7B0AFAA7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Monday</w:t>
            </w:r>
          </w:p>
          <w:p w14:paraId="7B0AFAA8" w14:textId="77777777" w:rsidR="00387926" w:rsidRDefault="0038792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7B0AFAA9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D. Hamm @ Gunston</w:t>
            </w:r>
          </w:p>
          <w:p w14:paraId="7B0AFAAA" w14:textId="45CCE367" w:rsidR="00387926" w:rsidRDefault="00E60A9C" w:rsidP="00C7531F">
            <w:pPr>
              <w:shd w:val="clear" w:color="auto" w:fill="BFBFBF" w:themeFill="background1" w:themeFillShade="BF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Jefferson</w:t>
            </w:r>
            <w:r w:rsidR="00C7531F">
              <w:rPr>
                <w:rFonts w:ascii="Arial" w:eastAsia="Arial" w:hAnsi="Arial" w:cs="Arial"/>
                <w:sz w:val="24"/>
                <w:szCs w:val="24"/>
              </w:rPr>
              <w:t xml:space="preserve"> @ Kenmore</w:t>
            </w:r>
          </w:p>
          <w:p w14:paraId="7B0AFAAB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Swanson @ Williamsburg</w:t>
            </w:r>
          </w:p>
        </w:tc>
      </w:tr>
      <w:tr w:rsidR="00387926" w14:paraId="7B0AFAB4" w14:textId="77777777" w:rsidTr="00814F8D">
        <w:trPr>
          <w:trHeight w:val="1005"/>
        </w:trPr>
        <w:tc>
          <w:tcPr>
            <w:tcW w:w="1770" w:type="dxa"/>
          </w:tcPr>
          <w:p w14:paraId="7B0AFAAD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October 3</w:t>
            </w:r>
          </w:p>
          <w:p w14:paraId="7B0AFAAE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Monday</w:t>
            </w:r>
          </w:p>
        </w:tc>
        <w:tc>
          <w:tcPr>
            <w:tcW w:w="1845" w:type="dxa"/>
            <w:shd w:val="clear" w:color="auto" w:fill="auto"/>
          </w:tcPr>
          <w:p w14:paraId="7B0AFAAF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November 2</w:t>
            </w:r>
          </w:p>
          <w:p w14:paraId="7B0AFAB0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4140" w:type="dxa"/>
            <w:shd w:val="clear" w:color="auto" w:fill="auto"/>
          </w:tcPr>
          <w:p w14:paraId="7B0AFAB1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Gunston @ Williamsburg</w:t>
            </w:r>
          </w:p>
          <w:p w14:paraId="7B0AFAB2" w14:textId="77777777" w:rsidR="00387926" w:rsidRDefault="00E60A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Jefferson @ D Hamm</w:t>
            </w:r>
          </w:p>
          <w:p w14:paraId="7B0AFAB3" w14:textId="048185E7" w:rsidR="00387926" w:rsidRDefault="00514F5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Swanson </w:t>
            </w:r>
            <w:r w:rsidR="00E60A9C">
              <w:rPr>
                <w:rFonts w:ascii="Arial" w:eastAsia="Arial" w:hAnsi="Arial" w:cs="Arial"/>
                <w:sz w:val="24"/>
                <w:szCs w:val="24"/>
              </w:rPr>
              <w:t xml:space="preserve">@ </w:t>
            </w:r>
            <w:r>
              <w:rPr>
                <w:rFonts w:ascii="Arial" w:eastAsia="Arial" w:hAnsi="Arial" w:cs="Arial"/>
                <w:sz w:val="24"/>
                <w:szCs w:val="24"/>
              </w:rPr>
              <w:t>Kenmore</w:t>
            </w:r>
          </w:p>
        </w:tc>
      </w:tr>
    </w:tbl>
    <w:p w14:paraId="7B0AFAB5" w14:textId="77777777" w:rsidR="00387926" w:rsidRDefault="00387926">
      <w:pPr>
        <w:rPr>
          <w:sz w:val="24"/>
          <w:szCs w:val="24"/>
        </w:rPr>
      </w:pPr>
    </w:p>
    <w:p w14:paraId="7B0AFAB6" w14:textId="77777777" w:rsidR="00387926" w:rsidRDefault="00387926">
      <w:pPr>
        <w:rPr>
          <w:sz w:val="24"/>
          <w:szCs w:val="24"/>
        </w:rPr>
      </w:pPr>
    </w:p>
    <w:p w14:paraId="7B0AFAB7" w14:textId="77777777" w:rsidR="00387926" w:rsidRDefault="00387926">
      <w:pPr>
        <w:rPr>
          <w:sz w:val="24"/>
          <w:szCs w:val="24"/>
        </w:rPr>
      </w:pPr>
    </w:p>
    <w:p w14:paraId="7B0AFAB8" w14:textId="77777777" w:rsidR="00387926" w:rsidRDefault="00387926">
      <w:pPr>
        <w:rPr>
          <w:sz w:val="24"/>
          <w:szCs w:val="24"/>
        </w:rPr>
      </w:pPr>
    </w:p>
    <w:p w14:paraId="7B0AFAB9" w14:textId="77777777" w:rsidR="00387926" w:rsidRDefault="00387926">
      <w:pPr>
        <w:rPr>
          <w:sz w:val="24"/>
          <w:szCs w:val="24"/>
        </w:rPr>
      </w:pPr>
    </w:p>
    <w:p w14:paraId="7B0AFABA" w14:textId="77777777" w:rsidR="00387926" w:rsidRDefault="00387926">
      <w:pPr>
        <w:rPr>
          <w:sz w:val="24"/>
          <w:szCs w:val="24"/>
        </w:rPr>
      </w:pPr>
    </w:p>
    <w:p w14:paraId="7B0AFABB" w14:textId="77777777" w:rsidR="00387926" w:rsidRDefault="00387926">
      <w:pPr>
        <w:rPr>
          <w:sz w:val="24"/>
          <w:szCs w:val="24"/>
        </w:rPr>
      </w:pPr>
    </w:p>
    <w:p w14:paraId="7B0AFABC" w14:textId="77777777" w:rsidR="00387926" w:rsidRDefault="00387926">
      <w:pPr>
        <w:rPr>
          <w:sz w:val="24"/>
          <w:szCs w:val="24"/>
        </w:rPr>
      </w:pPr>
    </w:p>
    <w:p w14:paraId="7B0AFABD" w14:textId="77777777" w:rsidR="00387926" w:rsidRDefault="00387926">
      <w:pPr>
        <w:rPr>
          <w:sz w:val="24"/>
          <w:szCs w:val="24"/>
        </w:rPr>
      </w:pPr>
    </w:p>
    <w:p w14:paraId="7B0AFABE" w14:textId="77777777" w:rsidR="00387926" w:rsidRDefault="00387926">
      <w:pPr>
        <w:rPr>
          <w:sz w:val="24"/>
          <w:szCs w:val="24"/>
        </w:rPr>
      </w:pPr>
    </w:p>
    <w:p w14:paraId="7B0AFABF" w14:textId="7D1A00BE" w:rsidR="00387926" w:rsidRDefault="00E60A9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rev. </w:t>
      </w:r>
      <w:r w:rsidR="00A33249">
        <w:rPr>
          <w:sz w:val="18"/>
          <w:szCs w:val="18"/>
        </w:rPr>
        <w:t>9/1</w:t>
      </w:r>
      <w:r w:rsidR="00814F8D">
        <w:rPr>
          <w:sz w:val="18"/>
          <w:szCs w:val="18"/>
        </w:rPr>
        <w:t>/2022</w:t>
      </w:r>
    </w:p>
    <w:sectPr w:rsidR="00387926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6DF6F" w14:textId="77777777" w:rsidR="00C032F9" w:rsidRDefault="00C032F9">
      <w:pPr>
        <w:spacing w:after="0" w:line="240" w:lineRule="auto"/>
      </w:pPr>
      <w:r>
        <w:separator/>
      </w:r>
    </w:p>
  </w:endnote>
  <w:endnote w:type="continuationSeparator" w:id="0">
    <w:p w14:paraId="2D528D95" w14:textId="77777777" w:rsidR="00C032F9" w:rsidRDefault="00C0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FAC0" w14:textId="77777777" w:rsidR="00387926" w:rsidRDefault="003879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81958" w14:textId="77777777" w:rsidR="00C032F9" w:rsidRDefault="00C032F9">
      <w:pPr>
        <w:spacing w:after="0" w:line="240" w:lineRule="auto"/>
      </w:pPr>
      <w:r>
        <w:separator/>
      </w:r>
    </w:p>
  </w:footnote>
  <w:footnote w:type="continuationSeparator" w:id="0">
    <w:p w14:paraId="0A7B7025" w14:textId="77777777" w:rsidR="00C032F9" w:rsidRDefault="00C03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926"/>
    <w:rsid w:val="00253007"/>
    <w:rsid w:val="00387926"/>
    <w:rsid w:val="00480A52"/>
    <w:rsid w:val="00514F52"/>
    <w:rsid w:val="005412DB"/>
    <w:rsid w:val="00654D78"/>
    <w:rsid w:val="006A67CA"/>
    <w:rsid w:val="00711872"/>
    <w:rsid w:val="00814F8D"/>
    <w:rsid w:val="00884614"/>
    <w:rsid w:val="009F200E"/>
    <w:rsid w:val="00A33249"/>
    <w:rsid w:val="00B073F3"/>
    <w:rsid w:val="00C032F9"/>
    <w:rsid w:val="00C7531F"/>
    <w:rsid w:val="00D64E2B"/>
    <w:rsid w:val="00E50597"/>
    <w:rsid w:val="00E6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AFA80"/>
  <w15:docId w15:val="{EF425A57-CDCA-4CAA-B56A-AEC0A310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0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90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f9pC0EHyUs6P8R4tGtOgeAGnWw==">AMUW2mWLvOl06AGVGFGBlYVxKJaM5FW1q3RTVoe2mjb6N5uMoRujgXiONk/gSB+29+AsNwyX9DorgmlS3QqHKgbyjJIuhmUtXdTnVbvtvSXUJYkYU+es9jU=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DeFranco, Deborah</dc:creator>
  <cp:lastModifiedBy>Hogwood, Ashley</cp:lastModifiedBy>
  <cp:revision>2</cp:revision>
  <dcterms:created xsi:type="dcterms:W3CDTF">2022-10-06T18:14:00Z</dcterms:created>
  <dcterms:modified xsi:type="dcterms:W3CDTF">2022-10-06T18:14:00Z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0x010100FEC04D6ACD9E4A488E81157FF8F78F85</vt:lpwstr>
  </property>
  <property fmtid="{D5CDD505-2E9C-101B-9397-08002B2CF9AE}" pid="3" name="Order">
    <vt:r8>1573600</vt:r8>
  </property>
</Properties>
</file>