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:rsidR="00454227" w:rsidRPr="00454227" w:rsidRDefault="00454227" w:rsidP="00136F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>ice Starting Date – September 1</w:t>
      </w:r>
      <w:r w:rsidR="00EC32F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, 201</w:t>
      </w:r>
      <w:r w:rsidR="00653FE9">
        <w:rPr>
          <w:rFonts w:ascii="Arial" w:hAnsi="Arial"/>
          <w:b/>
          <w:sz w:val="24"/>
        </w:rPr>
        <w:t>9</w:t>
      </w:r>
      <w:r w:rsidR="00136F31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Game Time – 3:00*</w:t>
      </w:r>
    </w:p>
    <w:p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possible, except for games with HB when game times will be noted on the schedule.</w:t>
      </w:r>
    </w:p>
    <w:p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:rsidR="00136F31" w:rsidRDefault="00454227" w:rsidP="00136F3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022" w:rsidRPr="00454227">
        <w:rPr>
          <w:sz w:val="24"/>
          <w:szCs w:val="24"/>
        </w:rPr>
        <w:t xml:space="preserve">HB </w:t>
      </w:r>
      <w:r w:rsidR="005428E1">
        <w:rPr>
          <w:sz w:val="24"/>
          <w:szCs w:val="24"/>
        </w:rPr>
        <w:t xml:space="preserve">will not have a field </w:t>
      </w:r>
      <w:r w:rsidR="00653FE9">
        <w:rPr>
          <w:sz w:val="24"/>
          <w:szCs w:val="24"/>
        </w:rPr>
        <w:t xml:space="preserve">on their campus and </w:t>
      </w:r>
      <w:r w:rsidR="005428E1">
        <w:rPr>
          <w:sz w:val="24"/>
          <w:szCs w:val="24"/>
        </w:rPr>
        <w:t>all</w:t>
      </w:r>
      <w:r w:rsidR="00653FE9">
        <w:rPr>
          <w:sz w:val="24"/>
          <w:szCs w:val="24"/>
        </w:rPr>
        <w:t xml:space="preserve"> practices and</w:t>
      </w:r>
      <w:r w:rsidR="005428E1">
        <w:rPr>
          <w:sz w:val="24"/>
          <w:szCs w:val="24"/>
        </w:rPr>
        <w:t xml:space="preserve"> games are </w:t>
      </w:r>
      <w:r w:rsidR="00653FE9">
        <w:rPr>
          <w:sz w:val="24"/>
          <w:szCs w:val="24"/>
        </w:rPr>
        <w:t>on TJ’s Diamond Field/Outfield.</w:t>
      </w:r>
      <w:r w:rsidR="00136F31">
        <w:rPr>
          <w:sz w:val="24"/>
          <w:szCs w:val="24"/>
        </w:rPr>
        <w:t xml:space="preserve">  HB games’ </w:t>
      </w:r>
      <w:r w:rsidR="00136F31" w:rsidRPr="00454227">
        <w:rPr>
          <w:sz w:val="24"/>
          <w:szCs w:val="24"/>
        </w:rPr>
        <w:t>start time</w:t>
      </w:r>
      <w:r w:rsidR="00136F31">
        <w:rPr>
          <w:sz w:val="24"/>
          <w:szCs w:val="24"/>
        </w:rPr>
        <w:t xml:space="preserve"> is</w:t>
      </w:r>
      <w:r w:rsidR="00136F31" w:rsidRPr="00454227">
        <w:rPr>
          <w:sz w:val="24"/>
          <w:szCs w:val="24"/>
        </w:rPr>
        <w:t xml:space="preserve"> </w:t>
      </w:r>
      <w:r w:rsidR="00136F31">
        <w:rPr>
          <w:sz w:val="24"/>
          <w:szCs w:val="24"/>
        </w:rPr>
        <w:t>4:15</w:t>
      </w:r>
      <w:r w:rsidR="00136F31">
        <w:rPr>
          <w:sz w:val="24"/>
          <w:szCs w:val="24"/>
        </w:rPr>
        <w:t xml:space="preserve"> however </w:t>
      </w:r>
      <w:r w:rsidR="00136F31">
        <w:rPr>
          <w:sz w:val="24"/>
          <w:szCs w:val="24"/>
        </w:rPr>
        <w:t>coordinators need to communicate if times change</w:t>
      </w:r>
    </w:p>
    <w:p w:rsidR="00136F31" w:rsidRDefault="00136F31">
      <w:pPr>
        <w:rPr>
          <w:b/>
          <w:sz w:val="24"/>
          <w:szCs w:val="24"/>
        </w:rPr>
      </w:pPr>
    </w:p>
    <w:p w:rsidR="002852D9" w:rsidRDefault="00EE0DFC">
      <w:pPr>
        <w:rPr>
          <w:sz w:val="24"/>
          <w:szCs w:val="24"/>
        </w:rPr>
      </w:pPr>
      <w:r>
        <w:rPr>
          <w:b/>
          <w:sz w:val="24"/>
          <w:szCs w:val="24"/>
        </w:rPr>
        <w:t>Boys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September 1</w:t>
      </w:r>
      <w:r>
        <w:rPr>
          <w:b/>
          <w:sz w:val="24"/>
          <w:szCs w:val="24"/>
        </w:rPr>
        <w:t>1</w:t>
      </w:r>
      <w:r w:rsidR="002852D9" w:rsidRPr="00193CF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Girls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 w:rsidR="00794D1A">
        <w:rPr>
          <w:b/>
          <w:sz w:val="24"/>
          <w:szCs w:val="24"/>
        </w:rPr>
        <w:t>5</w:t>
      </w:r>
      <w:r w:rsidR="002852D9" w:rsidRPr="00193CF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1710"/>
        <w:gridCol w:w="3060"/>
      </w:tblGrid>
      <w:tr w:rsidR="00D260AE" w:rsidTr="00136F31">
        <w:tc>
          <w:tcPr>
            <w:tcW w:w="1615" w:type="dxa"/>
            <w:shd w:val="clear" w:color="auto" w:fill="D0CECE" w:themeFill="background2" w:themeFillShade="E6"/>
          </w:tcPr>
          <w:p w:rsidR="00D260AE" w:rsidRPr="00136F31" w:rsidRDefault="00B44FE1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Boy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D260AE" w:rsidRPr="00136F31" w:rsidRDefault="00B44FE1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Girl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Games</w:t>
            </w:r>
          </w:p>
        </w:tc>
      </w:tr>
      <w:tr w:rsidR="00EC32F3" w:rsidTr="00136F31">
        <w:tc>
          <w:tcPr>
            <w:tcW w:w="1615" w:type="dxa"/>
            <w:shd w:val="clear" w:color="auto" w:fill="auto"/>
          </w:tcPr>
          <w:p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23</w:t>
            </w:r>
          </w:p>
          <w:p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80" w:type="dxa"/>
            <w:shd w:val="clear" w:color="auto" w:fill="auto"/>
          </w:tcPr>
          <w:p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Gunston</w:t>
            </w:r>
          </w:p>
          <w:p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Jefferson</w:t>
            </w:r>
          </w:p>
          <w:p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  <w:tc>
          <w:tcPr>
            <w:tcW w:w="1710" w:type="dxa"/>
            <w:shd w:val="clear" w:color="auto" w:fill="auto"/>
          </w:tcPr>
          <w:p w:rsidR="00EC32F3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</w:p>
        </w:tc>
        <w:tc>
          <w:tcPr>
            <w:tcW w:w="3060" w:type="dxa"/>
            <w:shd w:val="clear" w:color="auto" w:fill="auto"/>
          </w:tcPr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</w:t>
            </w:r>
            <w:r w:rsidR="00136F31">
              <w:rPr>
                <w:sz w:val="24"/>
                <w:szCs w:val="24"/>
              </w:rPr>
              <w:t xml:space="preserve"> @ Kenmore</w:t>
            </w:r>
          </w:p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</w:t>
            </w:r>
            <w:r w:rsidR="00136F31">
              <w:rPr>
                <w:sz w:val="24"/>
                <w:szCs w:val="24"/>
              </w:rPr>
              <w:t xml:space="preserve"> @ D Hamm</w:t>
            </w:r>
          </w:p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:rsidR="00EC32F3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</w:tr>
      <w:tr w:rsidR="00D260AE" w:rsidTr="00136F31">
        <w:tc>
          <w:tcPr>
            <w:tcW w:w="1615" w:type="dxa"/>
          </w:tcPr>
          <w:p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653FE9">
              <w:rPr>
                <w:sz w:val="24"/>
                <w:szCs w:val="24"/>
              </w:rPr>
              <w:t>5</w:t>
            </w:r>
          </w:p>
          <w:p w:rsidR="008416CF" w:rsidRDefault="00653FE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841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2852D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:rsidR="00653FE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Swanson</w:t>
            </w:r>
          </w:p>
          <w:p w:rsidR="00D260AE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HB (Jefferson)</w:t>
            </w:r>
          </w:p>
        </w:tc>
        <w:tc>
          <w:tcPr>
            <w:tcW w:w="1710" w:type="dxa"/>
          </w:tcPr>
          <w:p w:rsidR="008416CF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30 </w:t>
            </w:r>
          </w:p>
        </w:tc>
        <w:tc>
          <w:tcPr>
            <w:tcW w:w="3060" w:type="dxa"/>
          </w:tcPr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:rsidR="00EE0DFC" w:rsidRDefault="00136F31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@ </w:t>
            </w:r>
            <w:r w:rsidR="00EE0DFC">
              <w:rPr>
                <w:sz w:val="24"/>
                <w:szCs w:val="24"/>
              </w:rPr>
              <w:t xml:space="preserve">Jefferson </w:t>
            </w:r>
          </w:p>
          <w:p w:rsidR="0080675E" w:rsidRPr="0080675E" w:rsidRDefault="00136F31" w:rsidP="00EE0D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HB @ Gunston</w:t>
            </w:r>
            <w:r w:rsidR="00EE0DFC">
              <w:rPr>
                <w:sz w:val="24"/>
                <w:szCs w:val="24"/>
              </w:rPr>
              <w:t xml:space="preserve"> </w:t>
            </w:r>
          </w:p>
        </w:tc>
      </w:tr>
      <w:tr w:rsidR="00D260AE" w:rsidTr="00136F31">
        <w:tc>
          <w:tcPr>
            <w:tcW w:w="1615" w:type="dxa"/>
          </w:tcPr>
          <w:p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</w:t>
            </w:r>
            <w:r w:rsidR="00653FE9">
              <w:rPr>
                <w:sz w:val="24"/>
                <w:szCs w:val="24"/>
              </w:rPr>
              <w:t>30</w:t>
            </w:r>
          </w:p>
          <w:p w:rsidR="008416CF" w:rsidRDefault="00653FE9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80" w:type="dxa"/>
          </w:tcPr>
          <w:p w:rsidR="002852D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Jefferson @ Williamsburg</w:t>
            </w:r>
          </w:p>
          <w:p w:rsidR="00653FE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 D Hamm</w:t>
            </w:r>
          </w:p>
          <w:p w:rsidR="00D260AE" w:rsidRDefault="00653FE9" w:rsidP="00511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  <w:tc>
          <w:tcPr>
            <w:tcW w:w="1710" w:type="dxa"/>
          </w:tcPr>
          <w:p w:rsidR="008416CF" w:rsidRDefault="00EE0DF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E0DFC" w:rsidRDefault="00EE0DF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4</w:t>
            </w:r>
          </w:p>
        </w:tc>
        <w:tc>
          <w:tcPr>
            <w:tcW w:w="3060" w:type="dxa"/>
          </w:tcPr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</w:t>
            </w:r>
            <w:r w:rsidR="00136F31">
              <w:rPr>
                <w:sz w:val="24"/>
                <w:szCs w:val="24"/>
              </w:rPr>
              <w:t xml:space="preserve"> @ Jefferson</w:t>
            </w:r>
          </w:p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 D Hamm</w:t>
            </w:r>
          </w:p>
          <w:p w:rsidR="0080675E" w:rsidRPr="0080675E" w:rsidRDefault="00EE0DFC" w:rsidP="00EE0D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</w:tr>
      <w:tr w:rsidR="00D260AE" w:rsidTr="00136F31">
        <w:tc>
          <w:tcPr>
            <w:tcW w:w="161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653FE9">
              <w:rPr>
                <w:sz w:val="24"/>
                <w:szCs w:val="24"/>
              </w:rPr>
              <w:t>2</w:t>
            </w:r>
          </w:p>
          <w:p w:rsidR="008416CF" w:rsidRDefault="00653FE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:rsidR="002852D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:rsidR="00653FE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@Swanson</w:t>
            </w:r>
          </w:p>
          <w:p w:rsidR="00D260AE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:rsidR="00EE0DFC" w:rsidRDefault="00EE0DFC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  <w:tc>
          <w:tcPr>
            <w:tcW w:w="1710" w:type="dxa"/>
          </w:tcPr>
          <w:p w:rsidR="00572B82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</w:t>
            </w:r>
          </w:p>
        </w:tc>
        <w:tc>
          <w:tcPr>
            <w:tcW w:w="3060" w:type="dxa"/>
          </w:tcPr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</w:t>
            </w:r>
            <w:r w:rsidR="00136F31">
              <w:rPr>
                <w:sz w:val="24"/>
                <w:szCs w:val="24"/>
              </w:rPr>
              <w:t xml:space="preserve"> @ HB (Jefferson) </w:t>
            </w:r>
          </w:p>
          <w:p w:rsidR="00EE0DFC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</w:t>
            </w:r>
            <w:r w:rsidR="00136F31">
              <w:rPr>
                <w:sz w:val="24"/>
                <w:szCs w:val="24"/>
              </w:rPr>
              <w:t xml:space="preserve"> @ Kenmore</w:t>
            </w:r>
          </w:p>
          <w:p w:rsidR="0080675E" w:rsidRPr="0080675E" w:rsidRDefault="00EE0DFC" w:rsidP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</w:tr>
      <w:tr w:rsidR="00D260AE" w:rsidTr="00136F31">
        <w:trPr>
          <w:trHeight w:val="962"/>
        </w:trPr>
        <w:tc>
          <w:tcPr>
            <w:tcW w:w="1615" w:type="dxa"/>
          </w:tcPr>
          <w:p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653FE9">
              <w:rPr>
                <w:sz w:val="24"/>
                <w:szCs w:val="24"/>
              </w:rPr>
              <w:t>7</w:t>
            </w:r>
          </w:p>
          <w:p w:rsidR="008416CF" w:rsidRDefault="00653FE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80" w:type="dxa"/>
            <w:shd w:val="clear" w:color="auto" w:fill="auto"/>
          </w:tcPr>
          <w:p w:rsidR="00D260AE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:rsidR="00136F31" w:rsidRDefault="00136F31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:rsidR="00653FE9" w:rsidRPr="00653FE9" w:rsidRDefault="00653FE9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  <w:tc>
          <w:tcPr>
            <w:tcW w:w="1710" w:type="dxa"/>
          </w:tcPr>
          <w:p w:rsidR="00572B82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</w:p>
        </w:tc>
        <w:tc>
          <w:tcPr>
            <w:tcW w:w="3060" w:type="dxa"/>
          </w:tcPr>
          <w:p w:rsidR="00136F31" w:rsidRDefault="00136F31" w:rsidP="0013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</w:t>
            </w:r>
            <w:r>
              <w:rPr>
                <w:sz w:val="24"/>
                <w:szCs w:val="24"/>
              </w:rPr>
              <w:t xml:space="preserve"> @ Jefferson </w:t>
            </w:r>
          </w:p>
          <w:p w:rsidR="00136F31" w:rsidRDefault="00136F31" w:rsidP="0013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:rsidR="0080675E" w:rsidRPr="0080675E" w:rsidRDefault="00136F31" w:rsidP="00136F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</w:tr>
      <w:tr w:rsidR="00D260AE" w:rsidTr="00136F31">
        <w:tc>
          <w:tcPr>
            <w:tcW w:w="1615" w:type="dxa"/>
          </w:tcPr>
          <w:p w:rsidR="00D260AE" w:rsidRDefault="0027795A" w:rsidP="00872BF0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653FE9">
              <w:rPr>
                <w:sz w:val="24"/>
                <w:szCs w:val="24"/>
              </w:rPr>
              <w:t>9</w:t>
            </w:r>
          </w:p>
          <w:p w:rsidR="008416CF" w:rsidRDefault="00EC32F3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:rsidR="00EE0DFC" w:rsidRDefault="00EE0DFC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:rsidR="00136F31" w:rsidRDefault="00136F31" w:rsidP="0028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:rsidR="00D260AE" w:rsidRDefault="00EC32F3" w:rsidP="00511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</w:t>
            </w:r>
            <w:r w:rsidR="00EE0DFC">
              <w:rPr>
                <w:sz w:val="24"/>
                <w:szCs w:val="24"/>
              </w:rPr>
              <w:t xml:space="preserve"> &amp; Williamsburg - BYE</w:t>
            </w:r>
          </w:p>
        </w:tc>
        <w:tc>
          <w:tcPr>
            <w:tcW w:w="1710" w:type="dxa"/>
          </w:tcPr>
          <w:p w:rsidR="00572B82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</w:t>
            </w:r>
          </w:p>
        </w:tc>
        <w:tc>
          <w:tcPr>
            <w:tcW w:w="3060" w:type="dxa"/>
          </w:tcPr>
          <w:p w:rsidR="00136F31" w:rsidRDefault="00136F31" w:rsidP="0013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:rsidR="00136F31" w:rsidRDefault="00136F31" w:rsidP="0013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:rsidR="0080675E" w:rsidRPr="0080675E" w:rsidRDefault="00136F31" w:rsidP="00136F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- BYE</w:t>
            </w:r>
          </w:p>
        </w:tc>
      </w:tr>
    </w:tbl>
    <w:bookmarkEnd w:id="0"/>
    <w:p w:rsidR="00105B42" w:rsidRDefault="002010BC">
      <w:pPr>
        <w:rPr>
          <w:sz w:val="24"/>
          <w:szCs w:val="24"/>
        </w:rPr>
      </w:pPr>
      <w:r w:rsidRPr="002010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D8ED2" wp14:editId="03CCDADF">
                <wp:simplePos x="0" y="0"/>
                <wp:positionH relativeFrom="column">
                  <wp:posOffset>4638675</wp:posOffset>
                </wp:positionH>
                <wp:positionV relativeFrom="paragraph">
                  <wp:posOffset>922655</wp:posOffset>
                </wp:positionV>
                <wp:extent cx="12287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0BC" w:rsidRDefault="002010BC">
                            <w:r w:rsidRPr="00734946">
                              <w:t>Revised</w:t>
                            </w:r>
                            <w:r w:rsidR="00493A98">
                              <w:t xml:space="preserve"> 7-5-19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8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72.65pt;width:96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" filled="f">
                <v:textbox>
                  <w:txbxContent>
                    <w:p w:rsidR="002010BC" w:rsidRDefault="002010BC">
                      <w:r w:rsidRPr="00734946">
                        <w:t>Revised</w:t>
                      </w:r>
                      <w:r w:rsidR="00493A98">
                        <w:t xml:space="preserve"> 7-5-19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5B42" w:rsidSect="00EE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42"/>
    <w:rsid w:val="00054C0E"/>
    <w:rsid w:val="00085084"/>
    <w:rsid w:val="00105B42"/>
    <w:rsid w:val="00136F31"/>
    <w:rsid w:val="00193CF6"/>
    <w:rsid w:val="001D6022"/>
    <w:rsid w:val="002010BC"/>
    <w:rsid w:val="0027795A"/>
    <w:rsid w:val="002852D9"/>
    <w:rsid w:val="002C61FD"/>
    <w:rsid w:val="002D0C99"/>
    <w:rsid w:val="0030590F"/>
    <w:rsid w:val="00317F64"/>
    <w:rsid w:val="003C1E26"/>
    <w:rsid w:val="003D4439"/>
    <w:rsid w:val="003F0B6F"/>
    <w:rsid w:val="00454227"/>
    <w:rsid w:val="00493A98"/>
    <w:rsid w:val="004956BF"/>
    <w:rsid w:val="00511D94"/>
    <w:rsid w:val="005428E1"/>
    <w:rsid w:val="00572B82"/>
    <w:rsid w:val="005E275C"/>
    <w:rsid w:val="00653FE9"/>
    <w:rsid w:val="00734946"/>
    <w:rsid w:val="00794D1A"/>
    <w:rsid w:val="0080675E"/>
    <w:rsid w:val="008416CF"/>
    <w:rsid w:val="00872BF0"/>
    <w:rsid w:val="008C17E1"/>
    <w:rsid w:val="008E0B59"/>
    <w:rsid w:val="009E784A"/>
    <w:rsid w:val="00AB573F"/>
    <w:rsid w:val="00B44FE1"/>
    <w:rsid w:val="00BE0FE2"/>
    <w:rsid w:val="00C61F70"/>
    <w:rsid w:val="00C70D5C"/>
    <w:rsid w:val="00D260AE"/>
    <w:rsid w:val="00DB5EB0"/>
    <w:rsid w:val="00DE5D47"/>
    <w:rsid w:val="00E82EFE"/>
    <w:rsid w:val="00EC32F3"/>
    <w:rsid w:val="00ED4180"/>
    <w:rsid w:val="00EE0DFC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452F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DeFranco, Deborah</cp:lastModifiedBy>
  <cp:revision>3</cp:revision>
  <cp:lastPrinted>2017-06-14T17:45:00Z</cp:lastPrinted>
  <dcterms:created xsi:type="dcterms:W3CDTF">2019-07-05T17:35:00Z</dcterms:created>
  <dcterms:modified xsi:type="dcterms:W3CDTF">2019-07-05T17:35:00Z</dcterms:modified>
</cp:coreProperties>
</file>